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7E" w:rsidRPr="00DB037E" w:rsidRDefault="00DB037E" w:rsidP="00DB037E">
      <w:pPr>
        <w:jc w:val="right"/>
        <w:rPr>
          <w:rFonts w:ascii="Times New Roman" w:hAnsi="Times New Roman" w:cs="Times New Roman"/>
          <w:sz w:val="28"/>
          <w:szCs w:val="28"/>
        </w:rPr>
      </w:pPr>
      <w:r w:rsidRPr="00DB037E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DB037E" w:rsidRPr="00DB037E" w:rsidRDefault="00DB037E" w:rsidP="00DB037E">
      <w:pPr>
        <w:jc w:val="right"/>
        <w:rPr>
          <w:rFonts w:ascii="Times New Roman" w:hAnsi="Times New Roman" w:cs="Times New Roman"/>
          <w:sz w:val="28"/>
          <w:szCs w:val="28"/>
        </w:rPr>
      </w:pPr>
      <w:r w:rsidRPr="00DB037E">
        <w:rPr>
          <w:rFonts w:ascii="Times New Roman" w:hAnsi="Times New Roman" w:cs="Times New Roman"/>
          <w:sz w:val="28"/>
          <w:szCs w:val="28"/>
        </w:rPr>
        <w:t>Директор УО «Волковысский государственный аграрный колледж»</w:t>
      </w:r>
    </w:p>
    <w:p w:rsidR="00DB037E" w:rsidRPr="00DB037E" w:rsidRDefault="00DB037E" w:rsidP="00DB037E">
      <w:pPr>
        <w:jc w:val="right"/>
        <w:rPr>
          <w:rFonts w:ascii="Times New Roman" w:hAnsi="Times New Roman" w:cs="Times New Roman"/>
          <w:sz w:val="28"/>
          <w:szCs w:val="28"/>
        </w:rPr>
      </w:pPr>
      <w:r w:rsidRPr="00DB037E">
        <w:rPr>
          <w:rFonts w:ascii="Times New Roman" w:hAnsi="Times New Roman" w:cs="Times New Roman"/>
          <w:sz w:val="28"/>
          <w:szCs w:val="28"/>
        </w:rPr>
        <w:t xml:space="preserve"> А.И.Жук </w:t>
      </w:r>
    </w:p>
    <w:p w:rsidR="00DB037E" w:rsidRPr="00DB037E" w:rsidRDefault="00DB037E" w:rsidP="00DB037E">
      <w:pPr>
        <w:jc w:val="right"/>
        <w:rPr>
          <w:rFonts w:ascii="Times New Roman" w:hAnsi="Times New Roman" w:cs="Times New Roman"/>
          <w:sz w:val="28"/>
          <w:szCs w:val="28"/>
        </w:rPr>
      </w:pPr>
      <w:r w:rsidRPr="00DB037E">
        <w:rPr>
          <w:rFonts w:ascii="Times New Roman" w:hAnsi="Times New Roman" w:cs="Times New Roman"/>
          <w:sz w:val="28"/>
          <w:szCs w:val="28"/>
        </w:rPr>
        <w:t>«      »  ___________2019г</w:t>
      </w:r>
    </w:p>
    <w:p w:rsidR="007474B8" w:rsidRDefault="00DB037E" w:rsidP="00747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B8">
        <w:rPr>
          <w:rFonts w:ascii="Times New Roman" w:hAnsi="Times New Roman" w:cs="Times New Roman"/>
          <w:b/>
          <w:sz w:val="28"/>
          <w:szCs w:val="28"/>
        </w:rPr>
        <w:t xml:space="preserve">План идеологической и воспитательной работы колледжа </w:t>
      </w:r>
    </w:p>
    <w:p w:rsidR="007474B8" w:rsidRDefault="007474B8" w:rsidP="007474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B8">
        <w:rPr>
          <w:rFonts w:ascii="Times New Roman" w:hAnsi="Times New Roman" w:cs="Times New Roman"/>
          <w:b/>
          <w:sz w:val="28"/>
          <w:szCs w:val="28"/>
        </w:rPr>
        <w:t>на сентябрь 2019 года</w:t>
      </w: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61"/>
        <w:gridCol w:w="4385"/>
        <w:gridCol w:w="1559"/>
        <w:gridCol w:w="1985"/>
        <w:gridCol w:w="1984"/>
      </w:tblGrid>
      <w:tr w:rsidR="00572203" w:rsidTr="00744F05">
        <w:tc>
          <w:tcPr>
            <w:tcW w:w="861" w:type="dxa"/>
          </w:tcPr>
          <w:p w:rsidR="007474B8" w:rsidRDefault="007474B8" w:rsidP="00747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37E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  <w:r w:rsidRPr="00DB03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85" w:type="dxa"/>
          </w:tcPr>
          <w:p w:rsidR="007474B8" w:rsidRPr="00572203" w:rsidRDefault="007474B8" w:rsidP="00747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20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59" w:type="dxa"/>
          </w:tcPr>
          <w:p w:rsidR="007474B8" w:rsidRPr="00572203" w:rsidRDefault="007474B8" w:rsidP="00747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203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:rsidR="007474B8" w:rsidRPr="00572203" w:rsidRDefault="007474B8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203">
              <w:rPr>
                <w:rFonts w:ascii="Times New Roman" w:hAnsi="Times New Roman" w:cs="Times New Roman"/>
                <w:sz w:val="28"/>
                <w:szCs w:val="28"/>
              </w:rPr>
              <w:t>участники /место проведения</w:t>
            </w:r>
          </w:p>
        </w:tc>
        <w:tc>
          <w:tcPr>
            <w:tcW w:w="1984" w:type="dxa"/>
          </w:tcPr>
          <w:p w:rsidR="007474B8" w:rsidRPr="00572203" w:rsidRDefault="007474B8" w:rsidP="00747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20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72203" w:rsidTr="00744F05">
        <w:tc>
          <w:tcPr>
            <w:tcW w:w="861" w:type="dxa"/>
          </w:tcPr>
          <w:p w:rsidR="007474B8" w:rsidRPr="00F1080B" w:rsidRDefault="007474B8" w:rsidP="00F10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5" w:type="dxa"/>
          </w:tcPr>
          <w:p w:rsidR="007474B8" w:rsidRPr="007474B8" w:rsidRDefault="007474B8" w:rsidP="00747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B8">
              <w:rPr>
                <w:rFonts w:ascii="Times New Roman" w:hAnsi="Times New Roman" w:cs="Times New Roman"/>
                <w:sz w:val="28"/>
                <w:szCs w:val="28"/>
              </w:rPr>
              <w:t>Участие в областной выставке-ярмарке в рамках Республиканского праздника, посвящённого Дню белорусской письменности и печати</w:t>
            </w:r>
            <w:r w:rsidR="00272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474B8" w:rsidRDefault="007474B8" w:rsidP="00747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  <w:p w:rsidR="007474B8" w:rsidRPr="007474B8" w:rsidRDefault="007474B8" w:rsidP="00747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8.00-20.00</w:t>
            </w:r>
          </w:p>
        </w:tc>
        <w:tc>
          <w:tcPr>
            <w:tcW w:w="1985" w:type="dxa"/>
          </w:tcPr>
          <w:p w:rsidR="007474B8" w:rsidRDefault="007474B8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колледжа</w:t>
            </w:r>
          </w:p>
          <w:p w:rsidR="007474B8" w:rsidRPr="007474B8" w:rsidRDefault="007474B8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  <w:tc>
          <w:tcPr>
            <w:tcW w:w="1984" w:type="dxa"/>
          </w:tcPr>
          <w:p w:rsidR="007474B8" w:rsidRPr="007474B8" w:rsidRDefault="007474B8" w:rsidP="00747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А.С., Юшко И.М., Лях Н.П.</w:t>
            </w:r>
          </w:p>
        </w:tc>
      </w:tr>
      <w:tr w:rsidR="00572203" w:rsidTr="00744F05">
        <w:tc>
          <w:tcPr>
            <w:tcW w:w="861" w:type="dxa"/>
          </w:tcPr>
          <w:p w:rsidR="007474B8" w:rsidRPr="00F1080B" w:rsidRDefault="007474B8" w:rsidP="00F108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5" w:type="dxa"/>
          </w:tcPr>
          <w:p w:rsidR="007474B8" w:rsidRPr="007474B8" w:rsidRDefault="007474B8" w:rsidP="00747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Заселение в общежитие</w:t>
            </w:r>
            <w:r w:rsidR="00272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474B8" w:rsidRDefault="007474B8" w:rsidP="00747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  <w:p w:rsidR="007474B8" w:rsidRDefault="007474B8" w:rsidP="00747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8.00-17.00</w:t>
            </w:r>
          </w:p>
        </w:tc>
        <w:tc>
          <w:tcPr>
            <w:tcW w:w="1985" w:type="dxa"/>
          </w:tcPr>
          <w:p w:rsidR="007474B8" w:rsidRDefault="007474B8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1-4 курса \студенческое общежитие №4</w:t>
            </w:r>
          </w:p>
        </w:tc>
        <w:tc>
          <w:tcPr>
            <w:tcW w:w="1984" w:type="dxa"/>
          </w:tcPr>
          <w:p w:rsidR="00870586" w:rsidRDefault="007474B8" w:rsidP="00747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воспитатели, кураторы, </w:t>
            </w:r>
          </w:p>
          <w:p w:rsidR="007474B8" w:rsidRDefault="007474B8" w:rsidP="00747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п\о 1 курса</w:t>
            </w:r>
          </w:p>
        </w:tc>
      </w:tr>
      <w:tr w:rsidR="00572203" w:rsidTr="00744F05">
        <w:tc>
          <w:tcPr>
            <w:tcW w:w="861" w:type="dxa"/>
          </w:tcPr>
          <w:p w:rsidR="007474B8" w:rsidRPr="00F1080B" w:rsidRDefault="007474B8" w:rsidP="00F10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5" w:type="dxa"/>
          </w:tcPr>
          <w:p w:rsidR="007474B8" w:rsidRDefault="007474B8" w:rsidP="00747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</w:t>
            </w:r>
            <w:r w:rsidR="00272D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474B8" w:rsidRDefault="007474B8" w:rsidP="00747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  <w:p w:rsidR="007474B8" w:rsidRDefault="007474B8" w:rsidP="00747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985" w:type="dxa"/>
          </w:tcPr>
          <w:p w:rsidR="007474B8" w:rsidRDefault="007474B8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9034BA">
              <w:rPr>
                <w:rFonts w:ascii="Times New Roman" w:hAnsi="Times New Roman" w:cs="Times New Roman"/>
                <w:sz w:val="28"/>
                <w:szCs w:val="28"/>
              </w:rPr>
              <w:t xml:space="preserve"> 1 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проживающие в общежитии</w:t>
            </w:r>
            <w:r w:rsidR="00741DDB">
              <w:rPr>
                <w:rFonts w:ascii="Times New Roman" w:hAnsi="Times New Roman" w:cs="Times New Roman"/>
                <w:sz w:val="28"/>
                <w:szCs w:val="28"/>
              </w:rPr>
              <w:t xml:space="preserve">/зал заседаний </w:t>
            </w:r>
          </w:p>
        </w:tc>
        <w:tc>
          <w:tcPr>
            <w:tcW w:w="1984" w:type="dxa"/>
          </w:tcPr>
          <w:p w:rsidR="007474B8" w:rsidRDefault="007474B8" w:rsidP="00747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общежития, СППС</w:t>
            </w:r>
          </w:p>
        </w:tc>
      </w:tr>
      <w:tr w:rsidR="00FD62EF" w:rsidTr="00744F05">
        <w:tc>
          <w:tcPr>
            <w:tcW w:w="861" w:type="dxa"/>
          </w:tcPr>
          <w:p w:rsidR="00FD62EF" w:rsidRPr="00F1080B" w:rsidRDefault="00FD62EF" w:rsidP="00F10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5" w:type="dxa"/>
          </w:tcPr>
          <w:p w:rsidR="00FD62EF" w:rsidRPr="00DB037E" w:rsidRDefault="00FD62EF" w:rsidP="00747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37E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посвящённая Дню Знаний и началу нового учебного года</w:t>
            </w:r>
            <w:r w:rsidRPr="00DB037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250DE">
              <w:rPr>
                <w:rFonts w:ascii="Times New Roman" w:hAnsi="Times New Roman" w:cs="Times New Roman"/>
                <w:sz w:val="28"/>
                <w:szCs w:val="28"/>
              </w:rPr>
              <w:t xml:space="preserve"> «Звени, звонок, веселый»</w:t>
            </w:r>
          </w:p>
          <w:p w:rsidR="00FD62EF" w:rsidRDefault="00FD62EF" w:rsidP="00747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D62EF" w:rsidRDefault="00FD62EF" w:rsidP="00747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  <w:p w:rsidR="00FD62EF" w:rsidRDefault="00FD62EF" w:rsidP="00747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5" w:type="dxa"/>
          </w:tcPr>
          <w:p w:rsidR="00FD62EF" w:rsidRPr="007474B8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4B8">
              <w:rPr>
                <w:rFonts w:ascii="Times New Roman" w:hAnsi="Times New Roman" w:cs="Times New Roman"/>
                <w:sz w:val="28"/>
                <w:szCs w:val="28"/>
              </w:rPr>
              <w:t>Учащиеся 1-4 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преподаватели, родители /дворовая территория перед главным корпусом</w:t>
            </w:r>
          </w:p>
        </w:tc>
        <w:tc>
          <w:tcPr>
            <w:tcW w:w="1984" w:type="dxa"/>
          </w:tcPr>
          <w:p w:rsidR="00FD62EF" w:rsidRPr="007474B8" w:rsidRDefault="00FD62EF" w:rsidP="00747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А.С., Юшко И.М., кураторы, мастера п\о</w:t>
            </w:r>
          </w:p>
        </w:tc>
      </w:tr>
      <w:tr w:rsidR="00FD62EF" w:rsidTr="00744F05">
        <w:tc>
          <w:tcPr>
            <w:tcW w:w="861" w:type="dxa"/>
          </w:tcPr>
          <w:p w:rsidR="00FD62EF" w:rsidRPr="00F1080B" w:rsidRDefault="00FD62EF" w:rsidP="00F108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D62EF" w:rsidRPr="00DB037E" w:rsidRDefault="00FD62EF" w:rsidP="00747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4B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знаний «</w:t>
            </w:r>
            <w:proofErr w:type="spellStart"/>
            <w:r w:rsidRPr="007474B8">
              <w:rPr>
                <w:rFonts w:ascii="Times New Roman" w:hAnsi="Times New Roman" w:cs="Times New Roman"/>
                <w:sz w:val="28"/>
                <w:szCs w:val="28"/>
              </w:rPr>
              <w:t>Занімай</w:t>
            </w:r>
            <w:proofErr w:type="spellEnd"/>
            <w:r w:rsidRPr="007474B8">
              <w:rPr>
                <w:rFonts w:ascii="Times New Roman" w:hAnsi="Times New Roman" w:cs="Times New Roman"/>
                <w:sz w:val="28"/>
                <w:szCs w:val="28"/>
              </w:rPr>
              <w:t xml:space="preserve">, Беларусь </w:t>
            </w:r>
            <w:proofErr w:type="spellStart"/>
            <w:r w:rsidRPr="007474B8">
              <w:rPr>
                <w:rFonts w:ascii="Times New Roman" w:hAnsi="Times New Roman" w:cs="Times New Roman"/>
                <w:sz w:val="28"/>
                <w:szCs w:val="28"/>
              </w:rPr>
              <w:t>маладая</w:t>
            </w:r>
            <w:proofErr w:type="spellEnd"/>
            <w:r w:rsidRPr="007474B8">
              <w:rPr>
                <w:rFonts w:ascii="Times New Roman" w:hAnsi="Times New Roman" w:cs="Times New Roman"/>
                <w:sz w:val="28"/>
                <w:szCs w:val="28"/>
              </w:rPr>
              <w:t xml:space="preserve"> мая, свой </w:t>
            </w:r>
            <w:proofErr w:type="spellStart"/>
            <w:r w:rsidRPr="007474B8">
              <w:rPr>
                <w:rFonts w:ascii="Times New Roman" w:hAnsi="Times New Roman" w:cs="Times New Roman"/>
                <w:sz w:val="28"/>
                <w:szCs w:val="28"/>
              </w:rPr>
              <w:t>пачэсны</w:t>
            </w:r>
            <w:proofErr w:type="spellEnd"/>
            <w:r w:rsidRPr="00747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74B8">
              <w:rPr>
                <w:rFonts w:ascii="Times New Roman" w:hAnsi="Times New Roman" w:cs="Times New Roman"/>
                <w:sz w:val="28"/>
                <w:szCs w:val="28"/>
              </w:rPr>
              <w:t>пасад</w:t>
            </w:r>
            <w:proofErr w:type="spellEnd"/>
            <w:r w:rsidRPr="00747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74B8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747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74B8">
              <w:rPr>
                <w:rFonts w:ascii="Times New Roman" w:hAnsi="Times New Roman" w:cs="Times New Roman"/>
                <w:sz w:val="28"/>
                <w:szCs w:val="28"/>
              </w:rPr>
              <w:t>народамі</w:t>
            </w:r>
            <w:proofErr w:type="spellEnd"/>
            <w:r w:rsidRPr="007474B8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559" w:type="dxa"/>
          </w:tcPr>
          <w:p w:rsidR="00FD62EF" w:rsidRDefault="00FD62EF" w:rsidP="00747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  <w:p w:rsidR="00FD62EF" w:rsidRDefault="00FD62EF" w:rsidP="00747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1985" w:type="dxa"/>
          </w:tcPr>
          <w:p w:rsidR="00FD62EF" w:rsidRPr="007474B8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1-4 курс/учебные аудитории</w:t>
            </w:r>
          </w:p>
        </w:tc>
        <w:tc>
          <w:tcPr>
            <w:tcW w:w="1984" w:type="dxa"/>
          </w:tcPr>
          <w:p w:rsidR="00FD62EF" w:rsidRDefault="00FD62EF" w:rsidP="00747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</w:tr>
      <w:tr w:rsidR="00FD62EF" w:rsidTr="00744F05">
        <w:tc>
          <w:tcPr>
            <w:tcW w:w="861" w:type="dxa"/>
          </w:tcPr>
          <w:p w:rsidR="00FD62EF" w:rsidRPr="00F1080B" w:rsidRDefault="00FD62EF" w:rsidP="00F10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D62EF" w:rsidRDefault="00FD62EF" w:rsidP="00BE4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</w:t>
            </w:r>
            <w:r w:rsidR="009034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зоотехнического</w:t>
            </w:r>
            <w:r w:rsidR="00A305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3057E">
              <w:rPr>
                <w:rFonts w:ascii="Times New Roman" w:hAnsi="Times New Roman" w:cs="Times New Roman"/>
                <w:sz w:val="28"/>
                <w:szCs w:val="28"/>
              </w:rPr>
              <w:t xml:space="preserve">ветеринарного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</w:t>
            </w:r>
            <w:r w:rsidR="00A3057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 w:rsidR="00164C9C">
              <w:rPr>
                <w:rFonts w:ascii="Times New Roman" w:hAnsi="Times New Roman" w:cs="Times New Roman"/>
                <w:sz w:val="28"/>
                <w:szCs w:val="28"/>
              </w:rPr>
              <w:t xml:space="preserve">, учащихся уровня ПТО </w:t>
            </w:r>
            <w:r w:rsidR="00E1140F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организации нового учебного года, выполнения правил внутреннего распор</w:t>
            </w:r>
            <w:r w:rsidR="009D107D">
              <w:rPr>
                <w:rFonts w:ascii="Times New Roman" w:hAnsi="Times New Roman" w:cs="Times New Roman"/>
                <w:sz w:val="28"/>
                <w:szCs w:val="28"/>
              </w:rPr>
              <w:t>яд</w:t>
            </w:r>
            <w:r w:rsidR="00E1140F">
              <w:rPr>
                <w:rFonts w:ascii="Times New Roman" w:hAnsi="Times New Roman" w:cs="Times New Roman"/>
                <w:sz w:val="28"/>
                <w:szCs w:val="28"/>
              </w:rPr>
              <w:t>ка колледжа, общежития</w:t>
            </w:r>
            <w:r w:rsidR="00BE41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140F">
              <w:rPr>
                <w:rFonts w:ascii="Times New Roman" w:hAnsi="Times New Roman" w:cs="Times New Roman"/>
                <w:sz w:val="28"/>
                <w:szCs w:val="28"/>
              </w:rPr>
              <w:t xml:space="preserve">  соблюдения учебной дисциплины, профилактики правонарушений и преступлений. </w:t>
            </w:r>
          </w:p>
        </w:tc>
        <w:tc>
          <w:tcPr>
            <w:tcW w:w="1559" w:type="dxa"/>
          </w:tcPr>
          <w:p w:rsidR="00164C9C" w:rsidRDefault="00FD62EF" w:rsidP="00F1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02.02</w:t>
            </w:r>
            <w:r w:rsidR="009034BA">
              <w:rPr>
                <w:rFonts w:ascii="Times New Roman" w:hAnsi="Times New Roman" w:cs="Times New Roman"/>
                <w:sz w:val="28"/>
                <w:szCs w:val="28"/>
              </w:rPr>
              <w:t>, 03.09</w:t>
            </w:r>
            <w:r w:rsidR="00164C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D62EF" w:rsidRDefault="00164C9C" w:rsidP="00F1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06.09 </w:t>
            </w:r>
          </w:p>
        </w:tc>
        <w:tc>
          <w:tcPr>
            <w:tcW w:w="1985" w:type="dxa"/>
          </w:tcPr>
          <w:p w:rsidR="00FD62EF" w:rsidRDefault="0013368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2-4 курсов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 «Зоотехния»</w:t>
            </w:r>
            <w:r w:rsidR="00A3057E">
              <w:rPr>
                <w:rFonts w:ascii="Times New Roman" w:hAnsi="Times New Roman" w:cs="Times New Roman"/>
                <w:sz w:val="28"/>
                <w:szCs w:val="28"/>
              </w:rPr>
              <w:t>, специальности «Ветеринарная медицина и бухгалтерский учёт»</w:t>
            </w:r>
            <w:r w:rsidR="00164C9C">
              <w:rPr>
                <w:rFonts w:ascii="Times New Roman" w:hAnsi="Times New Roman" w:cs="Times New Roman"/>
                <w:sz w:val="28"/>
                <w:szCs w:val="28"/>
              </w:rPr>
              <w:t>, специальностей уровня ПТО</w:t>
            </w:r>
          </w:p>
        </w:tc>
        <w:tc>
          <w:tcPr>
            <w:tcW w:w="1984" w:type="dxa"/>
          </w:tcPr>
          <w:p w:rsidR="00FD62EF" w:rsidRDefault="0013368F" w:rsidP="00747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Администрация, </w:t>
            </w:r>
            <w:proofErr w:type="spellStart"/>
            <w:r w:rsidR="00741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зав.отделения</w:t>
            </w:r>
            <w:proofErr w:type="spellEnd"/>
            <w:r w:rsidR="00741DDB">
              <w:rPr>
                <w:rFonts w:ascii="Times New Roman" w:hAnsi="Times New Roman" w:cs="Times New Roman"/>
                <w:sz w:val="28"/>
                <w:szCs w:val="28"/>
              </w:rPr>
              <w:t xml:space="preserve">-ми,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164C9C">
              <w:rPr>
                <w:rFonts w:ascii="Times New Roman" w:hAnsi="Times New Roman" w:cs="Times New Roman"/>
                <w:sz w:val="28"/>
                <w:szCs w:val="28"/>
              </w:rPr>
              <w:t>, матера п/о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01A2" w:rsidTr="00744F05">
        <w:tc>
          <w:tcPr>
            <w:tcW w:w="861" w:type="dxa"/>
          </w:tcPr>
          <w:p w:rsidR="00EC01A2" w:rsidRPr="00F1080B" w:rsidRDefault="00EC01A2" w:rsidP="00F1080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EC01A2" w:rsidRDefault="00EC01A2" w:rsidP="00903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Спасибо тебе, учебник</w:t>
            </w:r>
            <w:r>
              <w:rPr>
                <w:rFonts w:ascii="Times New Roman" w:eastAsia="Calibri" w:hAnsi="Times New Roman" w:cs="Times New Roman"/>
                <w:sz w:val="28"/>
                <w:szCs w:val="30"/>
              </w:rPr>
              <w:t>»: день первокурсника, знакомство с библиотекой</w:t>
            </w:r>
            <w:r w:rsidR="009034BA">
              <w:rPr>
                <w:rFonts w:ascii="Times New Roman" w:eastAsia="Calibri" w:hAnsi="Times New Roman" w:cs="Times New Roman"/>
                <w:sz w:val="28"/>
                <w:szCs w:val="30"/>
              </w:rPr>
              <w:t xml:space="preserve">. </w:t>
            </w:r>
          </w:p>
        </w:tc>
        <w:tc>
          <w:tcPr>
            <w:tcW w:w="1559" w:type="dxa"/>
          </w:tcPr>
          <w:p w:rsidR="00EC01A2" w:rsidRDefault="00EC01A2" w:rsidP="00F1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985" w:type="dxa"/>
          </w:tcPr>
          <w:p w:rsidR="00EC01A2" w:rsidRDefault="00EC01A2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984" w:type="dxa"/>
          </w:tcPr>
          <w:p w:rsidR="00EC01A2" w:rsidRDefault="00EC01A2" w:rsidP="00747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Лях Н.П.,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FD62EF" w:rsidTr="00744F05">
        <w:tc>
          <w:tcPr>
            <w:tcW w:w="861" w:type="dxa"/>
          </w:tcPr>
          <w:p w:rsidR="00FD62EF" w:rsidRPr="00F1080B" w:rsidRDefault="00FD62EF" w:rsidP="00F10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D62EF" w:rsidRDefault="00FD62EF" w:rsidP="001C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дополнительного образования молодёжи:</w:t>
            </w:r>
          </w:p>
          <w:p w:rsidR="00FD62EF" w:rsidRDefault="00FD62EF" w:rsidP="001C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4901">
              <w:rPr>
                <w:rFonts w:ascii="Times New Roman" w:hAnsi="Times New Roman" w:cs="Times New Roman"/>
                <w:sz w:val="28"/>
                <w:szCs w:val="28"/>
              </w:rPr>
              <w:t>концерт-эк</w:t>
            </w:r>
            <w:r w:rsidR="000C4592">
              <w:rPr>
                <w:rFonts w:ascii="Times New Roman" w:hAnsi="Times New Roman" w:cs="Times New Roman"/>
                <w:sz w:val="28"/>
                <w:szCs w:val="28"/>
              </w:rPr>
              <w:t>спромт «Приятно познакомиться!»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объединений художественного направления</w:t>
            </w:r>
            <w:r w:rsidR="000C45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E4B87" w:rsidRDefault="001E4B87" w:rsidP="001C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Pr="007474B8" w:rsidRDefault="00FD62EF" w:rsidP="0046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-набор учащихся в объединения по интересам</w:t>
            </w:r>
            <w:r w:rsidR="009034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02.-07.07 </w:t>
            </w: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592" w:rsidRDefault="000C4592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592" w:rsidRDefault="000C4592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B87" w:rsidRDefault="001E4B87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A50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985" w:type="dxa"/>
          </w:tcPr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9D107D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курс/а</w:t>
            </w:r>
            <w:r w:rsidR="00FD62EF">
              <w:rPr>
                <w:rFonts w:ascii="Times New Roman" w:hAnsi="Times New Roman" w:cs="Times New Roman"/>
                <w:sz w:val="28"/>
                <w:szCs w:val="28"/>
              </w:rPr>
              <w:t>ктовый зал</w:t>
            </w: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592" w:rsidRDefault="000C4592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592" w:rsidRDefault="000C4592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1984" w:type="dxa"/>
          </w:tcPr>
          <w:p w:rsidR="00FD62EF" w:rsidRDefault="00FD62EF" w:rsidP="001C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ДО, Юшко И.М., </w:t>
            </w:r>
          </w:p>
          <w:p w:rsidR="00741DDB" w:rsidRDefault="00FD62EF" w:rsidP="001C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 </w:t>
            </w:r>
          </w:p>
          <w:p w:rsidR="00741DDB" w:rsidRDefault="00741DDB" w:rsidP="001C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0C4592">
              <w:rPr>
                <w:rFonts w:ascii="Times New Roman" w:hAnsi="Times New Roman" w:cs="Times New Roman"/>
                <w:sz w:val="28"/>
                <w:szCs w:val="28"/>
              </w:rPr>
              <w:t>, педагоги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1669" w:rsidTr="00744F05">
        <w:tc>
          <w:tcPr>
            <w:tcW w:w="861" w:type="dxa"/>
          </w:tcPr>
          <w:p w:rsidR="00461669" w:rsidRPr="00F1080B" w:rsidRDefault="00461669" w:rsidP="00F10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461669" w:rsidRDefault="00461669" w:rsidP="001C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 акции «Неделя спорта и здоровья»:</w:t>
            </w:r>
          </w:p>
          <w:p w:rsidR="00461669" w:rsidRDefault="00461669" w:rsidP="00EC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0813"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по футболу</w:t>
            </w:r>
            <w:r w:rsidR="00EC01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01A2" w:rsidRDefault="00EC01A2" w:rsidP="00EC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товарищеские встречи </w:t>
            </w:r>
            <w:r w:rsidR="007E4CB7">
              <w:rPr>
                <w:rFonts w:ascii="Times New Roman" w:hAnsi="Times New Roman" w:cs="Times New Roman"/>
                <w:sz w:val="28"/>
                <w:szCs w:val="28"/>
              </w:rPr>
              <w:t xml:space="preserve">по волейболу, по баскетболу </w:t>
            </w:r>
          </w:p>
        </w:tc>
        <w:tc>
          <w:tcPr>
            <w:tcW w:w="1559" w:type="dxa"/>
          </w:tcPr>
          <w:p w:rsidR="00461669" w:rsidRDefault="00461669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A2" w:rsidRDefault="00EC01A2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A2" w:rsidRDefault="00EC01A2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A2" w:rsidRDefault="00EC01A2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  <w:p w:rsidR="00822E2C" w:rsidRDefault="00822E2C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E2C" w:rsidRDefault="00822E2C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04.09-07.09</w:t>
            </w:r>
          </w:p>
        </w:tc>
        <w:tc>
          <w:tcPr>
            <w:tcW w:w="1985" w:type="dxa"/>
          </w:tcPr>
          <w:p w:rsidR="00EC01A2" w:rsidRDefault="00EC01A2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команда колледжа и ИК-11</w:t>
            </w:r>
          </w:p>
          <w:p w:rsidR="00A50813" w:rsidRDefault="00A50813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1A2" w:rsidRDefault="00EC01A2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Сборн</w:t>
            </w:r>
            <w:r w:rsidR="00A50813"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</w:t>
            </w:r>
            <w:r w:rsidR="001E4B8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колледжа и УО «Волковысский колледж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822E2C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r w:rsidR="00822E2C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="00822E2C">
              <w:rPr>
                <w:rFonts w:ascii="Times New Roman" w:hAnsi="Times New Roman" w:cs="Times New Roman"/>
                <w:sz w:val="28"/>
                <w:szCs w:val="28"/>
              </w:rPr>
              <w:t>Я.Купалы</w:t>
            </w:r>
            <w:proofErr w:type="spellEnd"/>
            <w:r w:rsidR="00A508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461669" w:rsidRDefault="00461669" w:rsidP="00741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 препод</w:t>
            </w:r>
            <w:r w:rsidR="00741DDB">
              <w:rPr>
                <w:rFonts w:ascii="Times New Roman" w:hAnsi="Times New Roman" w:cs="Times New Roman"/>
                <w:sz w:val="28"/>
                <w:szCs w:val="28"/>
              </w:rPr>
              <w:t>аватели физического воспитания</w:t>
            </w:r>
          </w:p>
        </w:tc>
      </w:tr>
      <w:tr w:rsidR="00FD62EF" w:rsidTr="00744F05">
        <w:tc>
          <w:tcPr>
            <w:tcW w:w="861" w:type="dxa"/>
          </w:tcPr>
          <w:p w:rsidR="00FD62EF" w:rsidRPr="00F1080B" w:rsidRDefault="00FD62EF" w:rsidP="00F10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D62EF" w:rsidRDefault="00FD62EF" w:rsidP="001C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месячника адаптации учащихся:</w:t>
            </w:r>
          </w:p>
          <w:p w:rsidR="00FD62EF" w:rsidRDefault="00FD62EF" w:rsidP="001C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диагностики; </w:t>
            </w:r>
          </w:p>
          <w:p w:rsidR="00FD62EF" w:rsidRDefault="00FD62EF" w:rsidP="001C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социально-педагогических характеристик групп;</w:t>
            </w:r>
          </w:p>
          <w:p w:rsidR="00FD62EF" w:rsidRDefault="00FD62EF" w:rsidP="001C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-посещение учащихся по месту жительства, знакомство с условиями проживания, предоставление информации о семье; </w:t>
            </w:r>
          </w:p>
          <w:p w:rsidR="00FD62EF" w:rsidRDefault="00FD62EF" w:rsidP="001C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общеколледжного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для учащихся:</w:t>
            </w:r>
          </w:p>
          <w:p w:rsidR="00741DDB" w:rsidRDefault="00741DDB" w:rsidP="001C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D62EF">
              <w:rPr>
                <w:rFonts w:ascii="Times New Roman" w:hAnsi="Times New Roman" w:cs="Times New Roman"/>
                <w:sz w:val="28"/>
                <w:szCs w:val="28"/>
              </w:rPr>
              <w:t>О выполнении правил внутреннего распорядка колледжа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DB" w:rsidRDefault="00741DDB" w:rsidP="001C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="00FD62EF">
              <w:rPr>
                <w:rFonts w:ascii="Times New Roman" w:hAnsi="Times New Roman" w:cs="Times New Roman"/>
                <w:sz w:val="28"/>
                <w:szCs w:val="28"/>
              </w:rPr>
              <w:t>охранность имущества, экономия и бережливость</w:t>
            </w:r>
          </w:p>
          <w:p w:rsidR="00FD62EF" w:rsidRDefault="00741DDB" w:rsidP="001C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D62EF">
              <w:rPr>
                <w:rFonts w:ascii="Times New Roman" w:hAnsi="Times New Roman" w:cs="Times New Roman"/>
                <w:sz w:val="28"/>
                <w:szCs w:val="28"/>
              </w:rPr>
              <w:t>Об ответственности за совершение правонарушений и преступлений» с участием сотрудников РОВД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ГАИ</w:t>
            </w:r>
            <w:r w:rsidR="00BE41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62EF" w:rsidRDefault="00FD62EF" w:rsidP="001C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-проведение групповых собраний для родителей «Особенности организации образовательного процесса </w:t>
            </w:r>
            <w:r w:rsidR="00276E5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учреждении, адаптация учащихся к обучени</w:t>
            </w:r>
            <w:r w:rsidR="00276E5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проживанию в общежитии;</w:t>
            </w:r>
          </w:p>
          <w:p w:rsidR="00FD62EF" w:rsidRDefault="00FD62EF" w:rsidP="001C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адаптационных тренингов</w:t>
            </w:r>
            <w:r w:rsidR="00BE41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62EF" w:rsidRDefault="00FD62EF" w:rsidP="001C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27E" w:rsidRDefault="004B227E" w:rsidP="001C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11C" w:rsidRDefault="00BE411C" w:rsidP="001C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27E" w:rsidRDefault="004B227E" w:rsidP="001C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98" w:rsidRPr="008F4098" w:rsidRDefault="004B227E" w:rsidP="008F4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409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F4098" w:rsidRPr="008F4098">
              <w:rPr>
                <w:rFonts w:ascii="Times New Roman" w:hAnsi="Times New Roman" w:cs="Times New Roman"/>
                <w:sz w:val="28"/>
                <w:szCs w:val="28"/>
              </w:rPr>
              <w:t>ас откровения</w:t>
            </w:r>
            <w:r w:rsidR="008F409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8F4098" w:rsidRPr="008F4098">
              <w:rPr>
                <w:rFonts w:ascii="Times New Roman" w:hAnsi="Times New Roman" w:cs="Times New Roman"/>
                <w:sz w:val="28"/>
                <w:szCs w:val="28"/>
              </w:rPr>
              <w:t>Привет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4098" w:rsidRPr="008F4098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индивидуальность</w:t>
            </w:r>
            <w:proofErr w:type="gramEnd"/>
            <w:r w:rsidR="008F4098" w:rsidRPr="008F4098">
              <w:rPr>
                <w:rFonts w:ascii="Times New Roman" w:hAnsi="Times New Roman" w:cs="Times New Roman"/>
                <w:sz w:val="28"/>
                <w:szCs w:val="28"/>
              </w:rPr>
              <w:t>, или чем я отличаюсь от других»</w:t>
            </w:r>
          </w:p>
          <w:p w:rsidR="008F4098" w:rsidRDefault="008F4098" w:rsidP="008F4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27E" w:rsidRDefault="004B227E" w:rsidP="008F4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62" w:rsidRDefault="00007362" w:rsidP="008F4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27E" w:rsidRDefault="004B227E" w:rsidP="008F4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62" w:rsidRDefault="00007362" w:rsidP="008F4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62" w:rsidRDefault="00007362" w:rsidP="00BE41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11C" w:rsidRDefault="00BE411C" w:rsidP="00BE41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62" w:rsidRPr="008F4098" w:rsidRDefault="00007362" w:rsidP="008F4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8447B9" w:rsidP="00844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-Час общения </w:t>
            </w:r>
            <w:r w:rsidRPr="008447B9">
              <w:rPr>
                <w:rFonts w:ascii="Times New Roman" w:hAnsi="Times New Roman" w:cs="Times New Roman"/>
                <w:sz w:val="28"/>
                <w:szCs w:val="28"/>
              </w:rPr>
              <w:t>«Поведение и культура»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227E" w:rsidRDefault="004B227E" w:rsidP="00844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11C" w:rsidRDefault="00BE411C" w:rsidP="00844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11C" w:rsidRDefault="00BE411C" w:rsidP="00844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выборы актива группы;</w:t>
            </w:r>
          </w:p>
          <w:p w:rsidR="00FD62EF" w:rsidRDefault="00FD62EF" w:rsidP="001C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21544D">
              <w:rPr>
                <w:rFonts w:ascii="Times New Roman" w:hAnsi="Times New Roman" w:cs="Times New Roman"/>
                <w:sz w:val="28"/>
                <w:szCs w:val="28"/>
              </w:rPr>
              <w:t>освящение в учащиеся «Виват, первокурсник»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62EF" w:rsidRDefault="00FD62EF" w:rsidP="001C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Pr="007474B8" w:rsidRDefault="00FD62EF" w:rsidP="004B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4B22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 (в том числе в шестой день недели)</w:t>
            </w:r>
          </w:p>
          <w:p w:rsidR="004B227E" w:rsidRDefault="004B227E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05.09 </w:t>
            </w: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  <w:p w:rsidR="00FD62EF" w:rsidRDefault="00FD62EF" w:rsidP="001C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BE411C" w:rsidP="001C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 (</w:t>
            </w:r>
            <w:r w:rsidR="00FD62EF">
              <w:rPr>
                <w:rFonts w:ascii="Times New Roman" w:hAnsi="Times New Roman" w:cs="Times New Roman"/>
                <w:sz w:val="28"/>
                <w:szCs w:val="28"/>
              </w:rPr>
              <w:t>в том числе в шестой день недели)</w:t>
            </w:r>
          </w:p>
          <w:p w:rsidR="00FD62EF" w:rsidRDefault="00FD62EF" w:rsidP="001C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 (по согласованию с педагогом- психологом</w:t>
            </w:r>
          </w:p>
          <w:p w:rsidR="00FD62EF" w:rsidRDefault="004C47E1" w:rsidP="001C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неделя месяца</w:t>
            </w:r>
          </w:p>
          <w:p w:rsidR="00FD62EF" w:rsidRDefault="00FD62EF" w:rsidP="001C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27E" w:rsidRDefault="004B227E" w:rsidP="001C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62" w:rsidRDefault="00007362" w:rsidP="001C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27E" w:rsidRDefault="004B227E" w:rsidP="001C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62" w:rsidRDefault="00007362" w:rsidP="001C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11C" w:rsidRDefault="00BE411C" w:rsidP="001C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62" w:rsidRDefault="00007362" w:rsidP="001C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68F" w:rsidRDefault="004B227E" w:rsidP="001C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декада</w:t>
            </w:r>
            <w:r w:rsidR="004C47E1">
              <w:rPr>
                <w:rFonts w:ascii="Times New Roman" w:hAnsi="Times New Roman" w:cs="Times New Roman"/>
                <w:sz w:val="28"/>
                <w:szCs w:val="28"/>
              </w:rPr>
              <w:t xml:space="preserve"> месяца </w:t>
            </w:r>
          </w:p>
          <w:p w:rsidR="00BE411C" w:rsidRDefault="00BE411C" w:rsidP="001C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11C" w:rsidRDefault="00BE411C" w:rsidP="001C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68F" w:rsidRDefault="004C47E1" w:rsidP="001C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B227E">
              <w:rPr>
                <w:rFonts w:ascii="Times New Roman" w:hAnsi="Times New Roman" w:cs="Times New Roman"/>
                <w:sz w:val="28"/>
                <w:szCs w:val="28"/>
              </w:rPr>
              <w:t>о 20.09</w:t>
            </w:r>
          </w:p>
          <w:p w:rsidR="004B227E" w:rsidRDefault="004B227E" w:rsidP="001C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27E" w:rsidRDefault="004B227E" w:rsidP="001C5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27E" w:rsidRDefault="004B227E" w:rsidP="004C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47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985" w:type="dxa"/>
          </w:tcPr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\актовый зал</w:t>
            </w: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курс\учебные аудитории</w:t>
            </w: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BE411C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62EF">
              <w:rPr>
                <w:rFonts w:ascii="Times New Roman" w:hAnsi="Times New Roman" w:cs="Times New Roman"/>
                <w:sz w:val="28"/>
                <w:szCs w:val="28"/>
              </w:rPr>
              <w:t xml:space="preserve"> курс\учебные аудитории</w:t>
            </w: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741DD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27E" w:rsidRDefault="004B227E" w:rsidP="00741DDB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27E" w:rsidRDefault="004B227E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курс, учащиеся без попечения родителей, находящие в СОП</w:t>
            </w:r>
            <w:r w:rsidR="00007362">
              <w:rPr>
                <w:rFonts w:ascii="Times New Roman" w:hAnsi="Times New Roman" w:cs="Times New Roman"/>
                <w:sz w:val="28"/>
                <w:szCs w:val="28"/>
              </w:rPr>
              <w:t>, в отношении которых проводится ИПР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\ кинозал общежития</w:t>
            </w:r>
          </w:p>
          <w:p w:rsidR="00BE411C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курс/</w:t>
            </w:r>
            <w:r w:rsidR="004B227E">
              <w:rPr>
                <w:rFonts w:ascii="Times New Roman" w:hAnsi="Times New Roman" w:cs="Times New Roman"/>
                <w:sz w:val="28"/>
                <w:szCs w:val="28"/>
              </w:rPr>
              <w:t>учебные аудитории</w:t>
            </w:r>
            <w:r w:rsidR="00BE4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62EF" w:rsidRDefault="00BE411C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227E">
              <w:rPr>
                <w:rFonts w:ascii="Times New Roman" w:hAnsi="Times New Roman" w:cs="Times New Roman"/>
                <w:sz w:val="28"/>
                <w:szCs w:val="28"/>
              </w:rPr>
              <w:t xml:space="preserve"> курс/учебные аудитории</w:t>
            </w:r>
          </w:p>
          <w:p w:rsidR="004B227E" w:rsidRDefault="004B227E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27E" w:rsidRDefault="004B227E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курс/актовый зал</w:t>
            </w:r>
          </w:p>
        </w:tc>
        <w:tc>
          <w:tcPr>
            <w:tcW w:w="1984" w:type="dxa"/>
          </w:tcPr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  <w:p w:rsidR="00741DDB" w:rsidRDefault="00741DDB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Кураторы, мастера</w:t>
            </w: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726116">
              <w:rPr>
                <w:rFonts w:ascii="Times New Roman" w:hAnsi="Times New Roman" w:cs="Times New Roman"/>
                <w:sz w:val="28"/>
                <w:szCs w:val="28"/>
              </w:rPr>
              <w:t xml:space="preserve">Середа С.В., </w:t>
            </w:r>
            <w:proofErr w:type="spellStart"/>
            <w:r w:rsidR="00726116">
              <w:rPr>
                <w:rFonts w:ascii="Times New Roman" w:hAnsi="Times New Roman" w:cs="Times New Roman"/>
                <w:sz w:val="28"/>
                <w:szCs w:val="28"/>
              </w:rPr>
              <w:t>Наговонская</w:t>
            </w:r>
            <w:proofErr w:type="spellEnd"/>
            <w:r w:rsidR="00726116">
              <w:rPr>
                <w:rFonts w:ascii="Times New Roman" w:hAnsi="Times New Roman" w:cs="Times New Roman"/>
                <w:sz w:val="28"/>
                <w:szCs w:val="28"/>
              </w:rPr>
              <w:t xml:space="preserve"> Т.О., </w:t>
            </w:r>
            <w:proofErr w:type="spellStart"/>
            <w:r w:rsidR="00726116">
              <w:rPr>
                <w:rFonts w:ascii="Times New Roman" w:hAnsi="Times New Roman" w:cs="Times New Roman"/>
                <w:sz w:val="28"/>
                <w:szCs w:val="28"/>
              </w:rPr>
              <w:t>Апанович</w:t>
            </w:r>
            <w:proofErr w:type="spellEnd"/>
            <w:r w:rsidR="00726116">
              <w:rPr>
                <w:rFonts w:ascii="Times New Roman" w:hAnsi="Times New Roman" w:cs="Times New Roman"/>
                <w:sz w:val="28"/>
                <w:szCs w:val="28"/>
              </w:rPr>
              <w:t xml:space="preserve"> В.Ю.,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кураторы, мастера п\о </w:t>
            </w:r>
          </w:p>
          <w:p w:rsidR="004B227E" w:rsidRDefault="004B227E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Кураторы, мастера, специалисты СППС</w:t>
            </w: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68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Кураторы, </w:t>
            </w:r>
            <w:proofErr w:type="spellStart"/>
            <w:r w:rsidR="004C47E1">
              <w:rPr>
                <w:rFonts w:ascii="Times New Roman" w:hAnsi="Times New Roman" w:cs="Times New Roman"/>
                <w:sz w:val="28"/>
                <w:szCs w:val="28"/>
              </w:rPr>
              <w:t>Кунцевич</w:t>
            </w:r>
            <w:proofErr w:type="spellEnd"/>
            <w:r w:rsidR="004C47E1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  <w:p w:rsidR="0013368F" w:rsidRDefault="0013368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68F" w:rsidRDefault="0013368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68F" w:rsidRDefault="0013368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68F" w:rsidRDefault="0013368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11C" w:rsidRDefault="00BE411C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4B227E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4C47E1">
              <w:rPr>
                <w:rFonts w:ascii="Times New Roman" w:hAnsi="Times New Roman" w:cs="Times New Roman"/>
                <w:sz w:val="28"/>
                <w:szCs w:val="28"/>
              </w:rPr>
              <w:t>,СППС</w:t>
            </w:r>
            <w:proofErr w:type="spellEnd"/>
            <w:proofErr w:type="gramEnd"/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68F" w:rsidRDefault="0013368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68F" w:rsidRDefault="0013368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27E" w:rsidRDefault="004B227E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62" w:rsidRDefault="00007362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62" w:rsidRDefault="00007362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62" w:rsidRDefault="00007362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62" w:rsidRDefault="00007362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11C" w:rsidRDefault="00BE411C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Кураторы, мастера п\о</w:t>
            </w:r>
          </w:p>
          <w:p w:rsidR="00C353A4" w:rsidRDefault="00C353A4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11C" w:rsidRDefault="00BE411C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13368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кураторы 1 курса</w:t>
            </w: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13368F" w:rsidP="00133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Юшко И.М., Минько А.И.</w:t>
            </w:r>
            <w:r w:rsidR="00C353A4">
              <w:rPr>
                <w:rFonts w:ascii="Times New Roman" w:hAnsi="Times New Roman" w:cs="Times New Roman"/>
                <w:sz w:val="28"/>
                <w:szCs w:val="28"/>
              </w:rPr>
              <w:t xml:space="preserve">, кураторы 1 курс </w:t>
            </w:r>
          </w:p>
        </w:tc>
      </w:tr>
      <w:tr w:rsidR="00FD62EF" w:rsidTr="00744F05">
        <w:trPr>
          <w:trHeight w:val="5944"/>
        </w:trPr>
        <w:tc>
          <w:tcPr>
            <w:tcW w:w="861" w:type="dxa"/>
          </w:tcPr>
          <w:p w:rsidR="00FD62EF" w:rsidRPr="00F1080B" w:rsidRDefault="00FD62EF" w:rsidP="00F10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D62EF" w:rsidRDefault="00FD62EF" w:rsidP="001C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выполнения плана мероприятий Единого дня безопасности:</w:t>
            </w:r>
          </w:p>
          <w:p w:rsidR="00FD62EF" w:rsidRDefault="00FD62EF" w:rsidP="001C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-операция «Эвакуация» (практическая отработка плана эвакуации);</w:t>
            </w:r>
          </w:p>
          <w:p w:rsidR="00FD62EF" w:rsidRDefault="00FD62EF" w:rsidP="001C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-тематический информационный час «Дорога –символ жизни»</w:t>
            </w:r>
            <w:r w:rsidR="0013368F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госавтоинспектора ГАИ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FD62EF" w:rsidRDefault="00FD62EF" w:rsidP="001C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Pr="007474B8" w:rsidRDefault="00FD62EF" w:rsidP="001C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«Формула безопасности»</w:t>
            </w:r>
          </w:p>
        </w:tc>
        <w:tc>
          <w:tcPr>
            <w:tcW w:w="1559" w:type="dxa"/>
          </w:tcPr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05.09 </w:t>
            </w: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курс/главный корпус</w:t>
            </w: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4C47E1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62EF">
              <w:rPr>
                <w:rFonts w:ascii="Times New Roman" w:hAnsi="Times New Roman" w:cs="Times New Roman"/>
                <w:sz w:val="28"/>
                <w:szCs w:val="28"/>
              </w:rPr>
              <w:t>-4 курс\учебные аудитории</w:t>
            </w: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курс, уч-ся, проживающие в общежитии/общежитие</w:t>
            </w:r>
          </w:p>
        </w:tc>
        <w:tc>
          <w:tcPr>
            <w:tcW w:w="1984" w:type="dxa"/>
          </w:tcPr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кураторы, преподаватели, МООП, добровольная дружина</w:t>
            </w: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Секретарь ПО ОО</w:t>
            </w:r>
            <w:r w:rsidR="004C47E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БРСМ</w:t>
            </w:r>
            <w:r w:rsidR="004C47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C01A2" w:rsidTr="00744F05">
        <w:trPr>
          <w:trHeight w:val="1314"/>
        </w:trPr>
        <w:tc>
          <w:tcPr>
            <w:tcW w:w="861" w:type="dxa"/>
          </w:tcPr>
          <w:p w:rsidR="00EC01A2" w:rsidRPr="00F1080B" w:rsidRDefault="00EC01A2" w:rsidP="00F10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EC01A2" w:rsidRPr="00F24D62" w:rsidRDefault="00EC01A2" w:rsidP="00EC01A2">
            <w:pPr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</w:pPr>
            <w:r w:rsidRPr="00F24D62"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Даты літаратурнага календара:</w:t>
            </w:r>
          </w:p>
          <w:p w:rsidR="00EC01A2" w:rsidRDefault="00EC01A2" w:rsidP="00EC0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“Я – драматург” (90 год з дня нараджэння М. Матукоўскага)</w:t>
            </w:r>
            <w:r w:rsidR="00F24D62"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- выставка- презентация</w:t>
            </w:r>
          </w:p>
        </w:tc>
        <w:tc>
          <w:tcPr>
            <w:tcW w:w="1559" w:type="dxa"/>
          </w:tcPr>
          <w:p w:rsidR="00EC01A2" w:rsidRDefault="00F24D62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985" w:type="dxa"/>
          </w:tcPr>
          <w:p w:rsidR="00F24D62" w:rsidRDefault="00F24D62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курс\</w:t>
            </w:r>
          </w:p>
          <w:p w:rsidR="00EC01A2" w:rsidRDefault="00F24D62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колледжа</w:t>
            </w:r>
          </w:p>
        </w:tc>
        <w:tc>
          <w:tcPr>
            <w:tcW w:w="1984" w:type="dxa"/>
          </w:tcPr>
          <w:p w:rsidR="00EC01A2" w:rsidRDefault="00F24D62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Н.П.</w:t>
            </w:r>
          </w:p>
        </w:tc>
      </w:tr>
      <w:tr w:rsidR="00C47313" w:rsidTr="00744F05">
        <w:trPr>
          <w:trHeight w:val="1314"/>
        </w:trPr>
        <w:tc>
          <w:tcPr>
            <w:tcW w:w="861" w:type="dxa"/>
          </w:tcPr>
          <w:p w:rsidR="00C47313" w:rsidRPr="00F1080B" w:rsidRDefault="00C47313" w:rsidP="00F10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C47313" w:rsidRPr="00F24D62" w:rsidRDefault="00C47313" w:rsidP="004C47E1">
            <w:pPr>
              <w:jc w:val="both"/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</w:pPr>
            <w:r w:rsidRPr="00C47313"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 xml:space="preserve">Составление социально-педагогической характеристики </w:t>
            </w:r>
            <w:r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 xml:space="preserve">колледжа </w:t>
            </w:r>
            <w:r w:rsidRPr="00C47313"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 xml:space="preserve"> (на основании социально-педагогических характеристик </w:t>
            </w:r>
            <w:r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учебных групп</w:t>
            </w:r>
            <w:r w:rsidRPr="00C47313">
              <w:rPr>
                <w:rFonts w:ascii="Times New Roman" w:eastAsia="Calibri" w:hAnsi="Times New Roman" w:cs="Times New Roman"/>
                <w:sz w:val="28"/>
                <w:szCs w:val="30"/>
                <w:lang w:val="be-BY"/>
              </w:rPr>
              <w:t>)</w:t>
            </w:r>
          </w:p>
        </w:tc>
        <w:tc>
          <w:tcPr>
            <w:tcW w:w="1559" w:type="dxa"/>
          </w:tcPr>
          <w:p w:rsidR="00C47313" w:rsidRPr="00C47313" w:rsidRDefault="00C47313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До 15.09 </w:t>
            </w:r>
          </w:p>
        </w:tc>
        <w:tc>
          <w:tcPr>
            <w:tcW w:w="1985" w:type="dxa"/>
          </w:tcPr>
          <w:p w:rsidR="00C47313" w:rsidRDefault="00C47313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курс</w:t>
            </w:r>
          </w:p>
        </w:tc>
        <w:tc>
          <w:tcPr>
            <w:tcW w:w="1984" w:type="dxa"/>
          </w:tcPr>
          <w:p w:rsidR="00C47313" w:rsidRDefault="00C47313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В.Ю., кураторы </w:t>
            </w:r>
          </w:p>
        </w:tc>
      </w:tr>
      <w:tr w:rsidR="00FD62EF" w:rsidTr="00744F05">
        <w:tc>
          <w:tcPr>
            <w:tcW w:w="861" w:type="dxa"/>
          </w:tcPr>
          <w:p w:rsidR="00FD62EF" w:rsidRPr="00F1080B" w:rsidRDefault="00FD62EF" w:rsidP="00F10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D62EF" w:rsidRPr="007474B8" w:rsidRDefault="00FD62EF" w:rsidP="001C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групповой подписки на периодические СМИ</w:t>
            </w:r>
            <w:r w:rsidR="00BE4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D62EF" w:rsidRDefault="004C47E1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D62EF">
              <w:rPr>
                <w:rFonts w:ascii="Times New Roman" w:hAnsi="Times New Roman" w:cs="Times New Roman"/>
                <w:sz w:val="28"/>
                <w:szCs w:val="28"/>
              </w:rPr>
              <w:t>о 25.09</w:t>
            </w:r>
          </w:p>
        </w:tc>
        <w:tc>
          <w:tcPr>
            <w:tcW w:w="1985" w:type="dxa"/>
          </w:tcPr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курс</w:t>
            </w:r>
          </w:p>
        </w:tc>
        <w:tc>
          <w:tcPr>
            <w:tcW w:w="1984" w:type="dxa"/>
          </w:tcPr>
          <w:p w:rsidR="00FD62EF" w:rsidRDefault="00FD62EF" w:rsidP="001C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Нестерович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И.А.. воспитатели </w:t>
            </w:r>
          </w:p>
        </w:tc>
      </w:tr>
      <w:tr w:rsidR="00FD62EF" w:rsidTr="00744F05">
        <w:tc>
          <w:tcPr>
            <w:tcW w:w="861" w:type="dxa"/>
          </w:tcPr>
          <w:p w:rsidR="00FD62EF" w:rsidRPr="00F1080B" w:rsidRDefault="00FD62EF" w:rsidP="00F10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D62EF" w:rsidRDefault="00FD62EF" w:rsidP="002F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бережливости «Общежитие –твой дом»</w:t>
            </w:r>
            <w:r w:rsidR="00BE4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D62EF" w:rsidRDefault="00FD62EF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985" w:type="dxa"/>
          </w:tcPr>
          <w:p w:rsidR="00FD62EF" w:rsidRDefault="0013368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 /общежитие</w:t>
            </w:r>
            <w:r w:rsidR="004C47E1">
              <w:rPr>
                <w:rFonts w:ascii="Times New Roman" w:hAnsi="Times New Roman" w:cs="Times New Roman"/>
                <w:sz w:val="28"/>
                <w:szCs w:val="28"/>
              </w:rPr>
              <w:t xml:space="preserve"> комната самоподготовки</w:t>
            </w:r>
          </w:p>
        </w:tc>
        <w:tc>
          <w:tcPr>
            <w:tcW w:w="1984" w:type="dxa"/>
          </w:tcPr>
          <w:p w:rsidR="00FD62EF" w:rsidRDefault="00FD62EF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D62EF" w:rsidTr="00744F05">
        <w:tc>
          <w:tcPr>
            <w:tcW w:w="861" w:type="dxa"/>
          </w:tcPr>
          <w:p w:rsidR="00FD62EF" w:rsidRPr="00F1080B" w:rsidRDefault="00FD62EF" w:rsidP="00F10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D62EF" w:rsidRPr="00DA2863" w:rsidRDefault="00FD62EF" w:rsidP="002F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«Гимн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DA2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(представляется текст гимна 3-5 куплетов индивидуальным участником либо творческой группой»</w:t>
            </w:r>
          </w:p>
        </w:tc>
        <w:tc>
          <w:tcPr>
            <w:tcW w:w="1559" w:type="dxa"/>
          </w:tcPr>
          <w:p w:rsidR="00FD62EF" w:rsidRDefault="004C47E1" w:rsidP="004C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D62EF">
              <w:rPr>
                <w:rFonts w:ascii="Times New Roman" w:hAnsi="Times New Roman" w:cs="Times New Roman"/>
                <w:sz w:val="28"/>
                <w:szCs w:val="28"/>
              </w:rPr>
              <w:t>о 26.09</w:t>
            </w:r>
          </w:p>
        </w:tc>
        <w:tc>
          <w:tcPr>
            <w:tcW w:w="1985" w:type="dxa"/>
          </w:tcPr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курс </w:t>
            </w:r>
            <w:r w:rsidR="0013368F">
              <w:rPr>
                <w:rFonts w:ascii="Times New Roman" w:hAnsi="Times New Roman" w:cs="Times New Roman"/>
                <w:sz w:val="28"/>
                <w:szCs w:val="28"/>
              </w:rPr>
              <w:t>\учебные аудитории</w:t>
            </w:r>
          </w:p>
        </w:tc>
        <w:tc>
          <w:tcPr>
            <w:tcW w:w="1984" w:type="dxa"/>
          </w:tcPr>
          <w:p w:rsidR="00FD62EF" w:rsidRDefault="00FD62EF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Кураторы, педагоги ДО</w:t>
            </w:r>
          </w:p>
        </w:tc>
      </w:tr>
      <w:tr w:rsidR="00FD62EF" w:rsidTr="00744F05">
        <w:tc>
          <w:tcPr>
            <w:tcW w:w="861" w:type="dxa"/>
          </w:tcPr>
          <w:p w:rsidR="00FD62EF" w:rsidRPr="00F1080B" w:rsidRDefault="00FD62EF" w:rsidP="00F10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D62EF" w:rsidRDefault="00FD62EF" w:rsidP="00A50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рекламной к</w:t>
            </w:r>
            <w:r w:rsidR="00A508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мпании </w:t>
            </w:r>
            <w:r w:rsidR="00276E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вовлечению учащихся в волонтёрское 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студотрядовское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движение, научно-исследовательское сообщество, редколлегию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внутриколледжной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газеты, МООП,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отряд </w:t>
            </w:r>
          </w:p>
        </w:tc>
        <w:tc>
          <w:tcPr>
            <w:tcW w:w="1559" w:type="dxa"/>
          </w:tcPr>
          <w:p w:rsidR="00FD62EF" w:rsidRDefault="004C47E1" w:rsidP="004C4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6166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D62EF">
              <w:rPr>
                <w:rFonts w:ascii="Times New Roman" w:hAnsi="Times New Roman" w:cs="Times New Roman"/>
                <w:sz w:val="28"/>
                <w:szCs w:val="28"/>
              </w:rPr>
              <w:t xml:space="preserve"> 20.09</w:t>
            </w:r>
          </w:p>
        </w:tc>
        <w:tc>
          <w:tcPr>
            <w:tcW w:w="1985" w:type="dxa"/>
          </w:tcPr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курс</w:t>
            </w:r>
          </w:p>
        </w:tc>
        <w:tc>
          <w:tcPr>
            <w:tcW w:w="1984" w:type="dxa"/>
          </w:tcPr>
          <w:p w:rsidR="00FD62EF" w:rsidRDefault="00FD62EF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О.С., Ковальчук С.Н.,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Юшко И.М.,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FD62EF" w:rsidTr="00744F05">
        <w:tc>
          <w:tcPr>
            <w:tcW w:w="861" w:type="dxa"/>
          </w:tcPr>
          <w:p w:rsidR="00FD62EF" w:rsidRPr="00F1080B" w:rsidRDefault="00FD62EF" w:rsidP="00F10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D62EF" w:rsidRDefault="00FD62EF" w:rsidP="001715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«Наш труд вливается в труд нашей Родины»  </w:t>
            </w:r>
            <w:r w:rsidR="00276E55">
              <w:rPr>
                <w:rFonts w:ascii="Times New Roman" w:hAnsi="Times New Roman" w:cs="Times New Roman"/>
                <w:sz w:val="28"/>
                <w:szCs w:val="28"/>
              </w:rPr>
              <w:t>по уборке картофеля в составе студенческих сельскохозяйственных отрядов</w:t>
            </w:r>
          </w:p>
        </w:tc>
        <w:tc>
          <w:tcPr>
            <w:tcW w:w="1559" w:type="dxa"/>
          </w:tcPr>
          <w:p w:rsidR="00FD62EF" w:rsidRDefault="00461669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D62EF">
              <w:rPr>
                <w:rFonts w:ascii="Times New Roman" w:hAnsi="Times New Roman" w:cs="Times New Roman"/>
                <w:sz w:val="28"/>
                <w:szCs w:val="28"/>
              </w:rPr>
              <w:t xml:space="preserve"> 09.09</w:t>
            </w:r>
          </w:p>
        </w:tc>
        <w:tc>
          <w:tcPr>
            <w:tcW w:w="1985" w:type="dxa"/>
          </w:tcPr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курс</w:t>
            </w:r>
          </w:p>
        </w:tc>
        <w:tc>
          <w:tcPr>
            <w:tcW w:w="1984" w:type="dxa"/>
          </w:tcPr>
          <w:p w:rsidR="00FD62EF" w:rsidRDefault="004C47E1" w:rsidP="004C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Юшко И.М.,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А.Е., кураторы</w:t>
            </w:r>
          </w:p>
        </w:tc>
      </w:tr>
      <w:tr w:rsidR="00FD62EF" w:rsidTr="00744F05">
        <w:tc>
          <w:tcPr>
            <w:tcW w:w="861" w:type="dxa"/>
          </w:tcPr>
          <w:p w:rsidR="00FD62EF" w:rsidRPr="00F1080B" w:rsidRDefault="00FD62EF" w:rsidP="00F10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D62EF" w:rsidRDefault="00FD62EF" w:rsidP="002F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месячника профилактики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суицидоопасного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поведения:</w:t>
            </w:r>
            <w:r w:rsidR="0046166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F731EC" w:rsidRDefault="00F731EC" w:rsidP="00F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-фотопроект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Улыбнись</w:t>
            </w:r>
            <w:r w:rsidR="00921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ты ей нравишься»;</w:t>
            </w:r>
          </w:p>
          <w:p w:rsidR="009210D6" w:rsidRDefault="009210D6" w:rsidP="00F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0D6" w:rsidRDefault="009210D6" w:rsidP="00F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</w:t>
            </w:r>
            <w:r w:rsidR="00E359B8">
              <w:rPr>
                <w:rFonts w:ascii="Times New Roman" w:hAnsi="Times New Roman" w:cs="Times New Roman"/>
                <w:sz w:val="28"/>
                <w:szCs w:val="28"/>
              </w:rPr>
              <w:t xml:space="preserve">Жизнь прекрасна.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голосуем за жизнь» (на листе ватмана оставить свой отпечаток ладони, тем самым проголосовав за жизнь)</w:t>
            </w:r>
          </w:p>
          <w:p w:rsidR="00F731EC" w:rsidRDefault="00F731EC" w:rsidP="002F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669" w:rsidRDefault="00461669" w:rsidP="002F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-форум «</w:t>
            </w:r>
            <w:r w:rsidR="00F731EC">
              <w:rPr>
                <w:rFonts w:ascii="Times New Roman" w:hAnsi="Times New Roman" w:cs="Times New Roman"/>
                <w:sz w:val="28"/>
                <w:szCs w:val="28"/>
              </w:rPr>
              <w:t>Как найти выход из трудной ситуации»;</w:t>
            </w:r>
          </w:p>
          <w:p w:rsidR="00F731EC" w:rsidRDefault="00F731EC" w:rsidP="002F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461669" w:rsidP="002F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кураторские часы </w:t>
            </w:r>
            <w:r w:rsidR="00A508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31EC">
              <w:rPr>
                <w:rFonts w:ascii="Times New Roman" w:hAnsi="Times New Roman" w:cs="Times New Roman"/>
                <w:sz w:val="28"/>
                <w:szCs w:val="28"/>
              </w:rPr>
              <w:t>Жизнь–это счастье, сотвори его сам»;</w:t>
            </w:r>
          </w:p>
          <w:p w:rsidR="00F731EC" w:rsidRDefault="00F731EC" w:rsidP="00F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Pr="00F731EC">
              <w:rPr>
                <w:rFonts w:ascii="Times New Roman" w:hAnsi="Times New Roman" w:cs="Times New Roman"/>
                <w:sz w:val="28"/>
                <w:szCs w:val="28"/>
              </w:rPr>
              <w:t xml:space="preserve">рупповое 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психологом </w:t>
            </w:r>
            <w:r w:rsidRPr="00F731EC">
              <w:rPr>
                <w:rFonts w:ascii="Times New Roman" w:hAnsi="Times New Roman" w:cs="Times New Roman"/>
                <w:sz w:val="28"/>
                <w:szCs w:val="28"/>
              </w:rPr>
              <w:t>«Жизнь дороже всех сокровищ»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31EC" w:rsidRDefault="00F731EC" w:rsidP="00F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F731EC">
              <w:rPr>
                <w:rFonts w:ascii="Times New Roman" w:hAnsi="Times New Roman" w:cs="Times New Roman"/>
                <w:sz w:val="28"/>
                <w:szCs w:val="28"/>
              </w:rPr>
              <w:t>сихологический</w:t>
            </w:r>
            <w:r w:rsidR="00637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1EC">
              <w:rPr>
                <w:rFonts w:ascii="Times New Roman" w:hAnsi="Times New Roman" w:cs="Times New Roman"/>
                <w:sz w:val="28"/>
                <w:szCs w:val="28"/>
              </w:rPr>
              <w:t>калейдоскоп «Поверь в</w:t>
            </w:r>
            <w:r w:rsidR="00BE4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1EC">
              <w:rPr>
                <w:rFonts w:ascii="Times New Roman" w:hAnsi="Times New Roman" w:cs="Times New Roman"/>
                <w:sz w:val="28"/>
                <w:szCs w:val="28"/>
              </w:rPr>
              <w:t>себя!»</w:t>
            </w:r>
          </w:p>
          <w:p w:rsidR="00F210D9" w:rsidRDefault="00F210D9" w:rsidP="00F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11C" w:rsidRDefault="00BE411C" w:rsidP="00F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11C" w:rsidRDefault="00BE411C" w:rsidP="00F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11C" w:rsidRDefault="00BE411C" w:rsidP="00F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74" w:rsidRDefault="005E6874" w:rsidP="00F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11C" w:rsidRDefault="00BE411C" w:rsidP="00F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11C" w:rsidRDefault="00BE411C" w:rsidP="00F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11C" w:rsidRDefault="00BE411C" w:rsidP="00F73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0D9" w:rsidRPr="007474B8" w:rsidRDefault="00F210D9" w:rsidP="001F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0A4B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r w:rsidRPr="00F210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4C31">
              <w:rPr>
                <w:rFonts w:ascii="Times New Roman" w:hAnsi="Times New Roman" w:cs="Times New Roman"/>
                <w:sz w:val="28"/>
                <w:szCs w:val="28"/>
              </w:rPr>
              <w:t xml:space="preserve">Шкала безнадёжности </w:t>
            </w:r>
            <w:proofErr w:type="spellStart"/>
            <w:r w:rsidR="00074C31">
              <w:rPr>
                <w:rFonts w:ascii="Times New Roman" w:hAnsi="Times New Roman" w:cs="Times New Roman"/>
                <w:sz w:val="28"/>
                <w:szCs w:val="28"/>
              </w:rPr>
              <w:t>А.Бека</w:t>
            </w:r>
            <w:proofErr w:type="spellEnd"/>
            <w:r w:rsidR="00074C3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FD62EF" w:rsidRDefault="00FD62EF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10.09-10.10</w:t>
            </w:r>
          </w:p>
          <w:p w:rsidR="00461669" w:rsidRDefault="00461669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669" w:rsidRDefault="00461669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EC" w:rsidRDefault="00F731EC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  <w:p w:rsidR="00F731EC" w:rsidRDefault="00F731EC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0D6" w:rsidRDefault="009210D6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EC" w:rsidRDefault="009210D6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="00837946">
              <w:rPr>
                <w:rFonts w:ascii="Times New Roman" w:hAnsi="Times New Roman" w:cs="Times New Roman"/>
                <w:sz w:val="28"/>
                <w:szCs w:val="28"/>
              </w:rPr>
              <w:t>- 18.09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10D6" w:rsidRDefault="009210D6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0D6" w:rsidRDefault="009210D6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0D6" w:rsidRDefault="009210D6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11C" w:rsidRDefault="00BE411C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669" w:rsidRDefault="00461669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68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.09 </w:t>
            </w:r>
          </w:p>
          <w:p w:rsidR="00637B05" w:rsidRDefault="00637B05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B05" w:rsidRDefault="00637B05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B05" w:rsidRDefault="00637B05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  <w:p w:rsidR="00461669" w:rsidRDefault="00461669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669" w:rsidRDefault="00461669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11C" w:rsidRDefault="00BE411C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B05" w:rsidRDefault="00637B05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  <w:p w:rsidR="001F0A4B" w:rsidRDefault="001F0A4B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A4B" w:rsidRDefault="001F0A4B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74" w:rsidRDefault="005E6874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11C" w:rsidRDefault="00BE411C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11C" w:rsidRDefault="00BE411C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11C" w:rsidRDefault="00BE411C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11C" w:rsidRDefault="00BE411C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11C" w:rsidRDefault="00BE411C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11C" w:rsidRDefault="00BE411C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A4B" w:rsidRDefault="001F0A4B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637B05" w:rsidRDefault="00637B05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669" w:rsidRDefault="00461669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669" w:rsidRDefault="00461669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669" w:rsidRDefault="00461669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669" w:rsidRDefault="00461669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31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F731E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  <w:proofErr w:type="gramEnd"/>
            <w:r w:rsidR="00637B05">
              <w:rPr>
                <w:rFonts w:ascii="Times New Roman" w:hAnsi="Times New Roman" w:cs="Times New Roman"/>
                <w:sz w:val="28"/>
                <w:szCs w:val="28"/>
              </w:rPr>
              <w:t>/фойе</w:t>
            </w:r>
          </w:p>
          <w:p w:rsidR="00461669" w:rsidRDefault="00461669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0D6" w:rsidRDefault="009210D6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669" w:rsidRDefault="009210D6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Уч-ся, проживающие в общежитии</w:t>
            </w:r>
          </w:p>
          <w:p w:rsidR="009210D6" w:rsidRDefault="009210D6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0D6" w:rsidRDefault="009210D6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0D6" w:rsidRDefault="009210D6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B05" w:rsidRDefault="00F731EC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37B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61669"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r w:rsidR="00637B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61669" w:rsidRDefault="00637B05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637B05" w:rsidRDefault="00637B05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EC" w:rsidRDefault="00F731EC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курс</w:t>
            </w:r>
            <w:r w:rsidR="00637B05">
              <w:rPr>
                <w:rFonts w:ascii="Times New Roman" w:hAnsi="Times New Roman" w:cs="Times New Roman"/>
                <w:sz w:val="28"/>
                <w:szCs w:val="28"/>
              </w:rPr>
              <w:t>/учебные аудитории</w:t>
            </w:r>
          </w:p>
          <w:p w:rsidR="00BE411C" w:rsidRDefault="00BE411C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EA" w:rsidRDefault="00637B05" w:rsidP="00BE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Уч-ся, в отношении которых проводится ИПР</w:t>
            </w:r>
            <w:r w:rsidR="00BE41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</w:t>
            </w:r>
            <w:r w:rsidR="00BE411C">
              <w:rPr>
                <w:rFonts w:ascii="Times New Roman" w:hAnsi="Times New Roman" w:cs="Times New Roman"/>
                <w:sz w:val="28"/>
                <w:szCs w:val="28"/>
              </w:rPr>
              <w:t xml:space="preserve">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гособеспечени</w:t>
            </w:r>
            <w:r w:rsidR="00BA30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  <w:p w:rsidR="00F210D9" w:rsidRDefault="00637B05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/кинозал</w:t>
            </w:r>
            <w:r w:rsidR="005E6874">
              <w:rPr>
                <w:rFonts w:ascii="Times New Roman" w:hAnsi="Times New Roman" w:cs="Times New Roman"/>
                <w:sz w:val="28"/>
                <w:szCs w:val="28"/>
              </w:rPr>
              <w:t xml:space="preserve"> общежития</w:t>
            </w:r>
          </w:p>
          <w:p w:rsidR="00637B05" w:rsidRDefault="00F210D9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984" w:type="dxa"/>
          </w:tcPr>
          <w:p w:rsidR="00461669" w:rsidRDefault="00461669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669" w:rsidRDefault="00461669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EC" w:rsidRDefault="00F731EC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EC" w:rsidRDefault="00F731EC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EC" w:rsidRDefault="00F731EC" w:rsidP="00F7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 И.М., Антончик М.И.</w:t>
            </w:r>
          </w:p>
          <w:p w:rsidR="009210D6" w:rsidRDefault="009210D6" w:rsidP="00F7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9210D6" w:rsidRDefault="009210D6" w:rsidP="00F7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0D6" w:rsidRDefault="009210D6" w:rsidP="00F7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0D6" w:rsidRDefault="009210D6" w:rsidP="00F7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0D6" w:rsidRDefault="009210D6" w:rsidP="00F7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0D6" w:rsidRDefault="009210D6" w:rsidP="00F73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  <w:r w:rsidR="00F731EC">
              <w:rPr>
                <w:rFonts w:ascii="Times New Roman" w:hAnsi="Times New Roman" w:cs="Times New Roman"/>
                <w:sz w:val="28"/>
                <w:szCs w:val="28"/>
              </w:rPr>
              <w:t xml:space="preserve">, кураторы </w:t>
            </w:r>
          </w:p>
          <w:p w:rsidR="00F731EC" w:rsidRDefault="00461669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F731EC" w:rsidRDefault="00F731EC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EC" w:rsidRDefault="00F731EC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11C" w:rsidRDefault="00BE411C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EC" w:rsidRDefault="00F731EC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  <w:p w:rsidR="00637B05" w:rsidRDefault="00637B05" w:rsidP="0063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B05" w:rsidRDefault="00637B05" w:rsidP="0063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B05" w:rsidRDefault="00637B05" w:rsidP="0063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1EC" w:rsidRDefault="00F731EC" w:rsidP="0063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А.Е., воспитатели</w:t>
            </w:r>
          </w:p>
          <w:p w:rsidR="005E6874" w:rsidRDefault="005E6874" w:rsidP="0063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874" w:rsidRDefault="005E6874" w:rsidP="0063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0D9" w:rsidRDefault="00F210D9" w:rsidP="0063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FD62EF" w:rsidTr="00744F05">
        <w:tc>
          <w:tcPr>
            <w:tcW w:w="861" w:type="dxa"/>
          </w:tcPr>
          <w:p w:rsidR="00FD62EF" w:rsidRPr="00F1080B" w:rsidRDefault="00FD62EF" w:rsidP="00F10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BE411C" w:rsidRDefault="00FD62EF" w:rsidP="002F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численности ПО ОО «БРСМ»</w:t>
            </w:r>
            <w:r w:rsidR="00744F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D62EF" w:rsidRDefault="00744F05" w:rsidP="002F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первичной организации колледжа на 2019-2020 учебный год.</w:t>
            </w:r>
          </w:p>
        </w:tc>
        <w:tc>
          <w:tcPr>
            <w:tcW w:w="1559" w:type="dxa"/>
          </w:tcPr>
          <w:p w:rsidR="00FD62EF" w:rsidRDefault="00744F05" w:rsidP="00744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61669">
              <w:rPr>
                <w:rFonts w:ascii="Times New Roman" w:hAnsi="Times New Roman" w:cs="Times New Roman"/>
                <w:sz w:val="28"/>
                <w:szCs w:val="28"/>
              </w:rPr>
              <w:t>о 15.09</w:t>
            </w:r>
          </w:p>
        </w:tc>
        <w:tc>
          <w:tcPr>
            <w:tcW w:w="1985" w:type="dxa"/>
          </w:tcPr>
          <w:p w:rsidR="00FD62EF" w:rsidRDefault="00461669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курс</w:t>
            </w:r>
          </w:p>
        </w:tc>
        <w:tc>
          <w:tcPr>
            <w:tcW w:w="1984" w:type="dxa"/>
          </w:tcPr>
          <w:p w:rsidR="00BE411C" w:rsidRDefault="00BE411C" w:rsidP="00BE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BE411C" w:rsidRDefault="00BE411C" w:rsidP="00BE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BE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FD62EF" w:rsidTr="00744F05">
        <w:tc>
          <w:tcPr>
            <w:tcW w:w="861" w:type="dxa"/>
          </w:tcPr>
          <w:p w:rsidR="00FD62EF" w:rsidRPr="00F1080B" w:rsidRDefault="00FD62EF" w:rsidP="00F10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BE411C" w:rsidRDefault="00FD62EF" w:rsidP="002F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учащихся 1 курса в профсоюзную ученическую организацию</w:t>
            </w:r>
            <w:r w:rsidR="00744F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D62EF" w:rsidRDefault="00744F05" w:rsidP="002F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 работы профсоюзной организации на 2019-2020 учебный год.</w:t>
            </w:r>
          </w:p>
        </w:tc>
        <w:tc>
          <w:tcPr>
            <w:tcW w:w="1559" w:type="dxa"/>
          </w:tcPr>
          <w:p w:rsidR="00FD62EF" w:rsidRDefault="00744F05" w:rsidP="00744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61669">
              <w:rPr>
                <w:rFonts w:ascii="Times New Roman" w:hAnsi="Times New Roman" w:cs="Times New Roman"/>
                <w:sz w:val="28"/>
                <w:szCs w:val="28"/>
              </w:rPr>
              <w:t xml:space="preserve">о 15.09 </w:t>
            </w:r>
          </w:p>
        </w:tc>
        <w:tc>
          <w:tcPr>
            <w:tcW w:w="1985" w:type="dxa"/>
          </w:tcPr>
          <w:p w:rsidR="00FD62EF" w:rsidRDefault="00461669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984" w:type="dxa"/>
          </w:tcPr>
          <w:p w:rsidR="00BE411C" w:rsidRDefault="00BE411C" w:rsidP="00BE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BE411C" w:rsidRDefault="00BE411C" w:rsidP="00BE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11C" w:rsidRDefault="00BE411C" w:rsidP="00BE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2EF" w:rsidRDefault="00FD62EF" w:rsidP="00BE4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Бортник Н.В.</w:t>
            </w:r>
            <w:r w:rsidR="004616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461669" w:rsidTr="00744F05">
        <w:tc>
          <w:tcPr>
            <w:tcW w:w="861" w:type="dxa"/>
          </w:tcPr>
          <w:p w:rsidR="00461669" w:rsidRPr="00F1080B" w:rsidRDefault="00461669" w:rsidP="00F10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461669" w:rsidRDefault="00461669" w:rsidP="002F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Выборы старост, активов учебных групп, Совета общежития. </w:t>
            </w:r>
          </w:p>
        </w:tc>
        <w:tc>
          <w:tcPr>
            <w:tcW w:w="1559" w:type="dxa"/>
          </w:tcPr>
          <w:p w:rsidR="00461669" w:rsidRDefault="00461669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декада сентября </w:t>
            </w:r>
          </w:p>
        </w:tc>
        <w:tc>
          <w:tcPr>
            <w:tcW w:w="1985" w:type="dxa"/>
          </w:tcPr>
          <w:p w:rsidR="00461669" w:rsidRDefault="00744F05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669">
              <w:rPr>
                <w:rFonts w:ascii="Times New Roman" w:hAnsi="Times New Roman" w:cs="Times New Roman"/>
                <w:sz w:val="28"/>
                <w:szCs w:val="28"/>
              </w:rPr>
              <w:t>-4 курс</w:t>
            </w:r>
          </w:p>
        </w:tc>
        <w:tc>
          <w:tcPr>
            <w:tcW w:w="1984" w:type="dxa"/>
          </w:tcPr>
          <w:p w:rsidR="00461669" w:rsidRDefault="00461669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BE411C">
              <w:rPr>
                <w:rFonts w:ascii="Times New Roman" w:hAnsi="Times New Roman" w:cs="Times New Roman"/>
                <w:sz w:val="28"/>
                <w:szCs w:val="28"/>
              </w:rPr>
              <w:t xml:space="preserve">, 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62EF" w:rsidTr="00744F05">
        <w:tc>
          <w:tcPr>
            <w:tcW w:w="861" w:type="dxa"/>
          </w:tcPr>
          <w:p w:rsidR="00FD62EF" w:rsidRPr="00F1080B" w:rsidRDefault="00FD62EF" w:rsidP="00F10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D62EF" w:rsidRDefault="00FD62EF" w:rsidP="00BE4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  <w:r w:rsidR="00461669">
              <w:rPr>
                <w:rFonts w:ascii="Times New Roman" w:hAnsi="Times New Roman" w:cs="Times New Roman"/>
                <w:sz w:val="28"/>
                <w:szCs w:val="28"/>
              </w:rPr>
              <w:t xml:space="preserve"> и спорта</w:t>
            </w:r>
            <w:r w:rsidR="00BE411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BE41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61669">
              <w:rPr>
                <w:rFonts w:ascii="Times New Roman" w:hAnsi="Times New Roman" w:cs="Times New Roman"/>
                <w:sz w:val="28"/>
                <w:szCs w:val="28"/>
              </w:rPr>
              <w:t>портландия</w:t>
            </w:r>
            <w:proofErr w:type="spellEnd"/>
            <w:r w:rsidR="004616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FD62EF" w:rsidRDefault="00FD62EF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985" w:type="dxa"/>
          </w:tcPr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984" w:type="dxa"/>
          </w:tcPr>
          <w:p w:rsidR="00FD62EF" w:rsidRDefault="00FD62EF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Демещик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461669" w:rsidTr="00744F05">
        <w:tc>
          <w:tcPr>
            <w:tcW w:w="861" w:type="dxa"/>
          </w:tcPr>
          <w:p w:rsidR="00461669" w:rsidRPr="00F1080B" w:rsidRDefault="00461669" w:rsidP="00F10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461669" w:rsidRDefault="00461669" w:rsidP="0046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информирования</w:t>
            </w:r>
            <w:r w:rsidR="0013017D">
              <w:rPr>
                <w:rFonts w:ascii="Times New Roman" w:hAnsi="Times New Roman" w:cs="Times New Roman"/>
                <w:sz w:val="28"/>
                <w:szCs w:val="28"/>
              </w:rPr>
              <w:t xml:space="preserve"> по теме проекта «ШАГ» (см. сайт </w:t>
            </w:r>
            <w:proofErr w:type="spellStart"/>
            <w:r w:rsidR="0013017D">
              <w:rPr>
                <w:rFonts w:ascii="Times New Roman" w:hAnsi="Times New Roman" w:cs="Times New Roman"/>
                <w:sz w:val="28"/>
                <w:szCs w:val="28"/>
              </w:rPr>
              <w:t>ГроИРО</w:t>
            </w:r>
            <w:proofErr w:type="spellEnd"/>
            <w:r w:rsidR="001301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461669" w:rsidRDefault="0013017D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985" w:type="dxa"/>
          </w:tcPr>
          <w:p w:rsidR="00461669" w:rsidRDefault="0013017D" w:rsidP="00744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курс</w:t>
            </w:r>
            <w:r w:rsidR="00744F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1984" w:type="dxa"/>
          </w:tcPr>
          <w:p w:rsidR="00461669" w:rsidRDefault="0013017D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</w:tr>
      <w:tr w:rsidR="00FD62EF" w:rsidTr="00744F05">
        <w:tc>
          <w:tcPr>
            <w:tcW w:w="861" w:type="dxa"/>
          </w:tcPr>
          <w:p w:rsidR="00FD62EF" w:rsidRPr="00F1080B" w:rsidRDefault="00FD62EF" w:rsidP="00F10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D62EF" w:rsidRDefault="003D053D" w:rsidP="002F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воскресного дня (по планам воспитателей)</w:t>
            </w:r>
          </w:p>
        </w:tc>
        <w:tc>
          <w:tcPr>
            <w:tcW w:w="1559" w:type="dxa"/>
          </w:tcPr>
          <w:p w:rsidR="00FD62EF" w:rsidRDefault="003D053D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8, 15, 22, 29.09</w:t>
            </w:r>
          </w:p>
        </w:tc>
        <w:tc>
          <w:tcPr>
            <w:tcW w:w="1985" w:type="dxa"/>
          </w:tcPr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984" w:type="dxa"/>
          </w:tcPr>
          <w:p w:rsidR="00FD62EF" w:rsidRDefault="00FD62EF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556518" w:rsidTr="00744F05">
        <w:tc>
          <w:tcPr>
            <w:tcW w:w="861" w:type="dxa"/>
          </w:tcPr>
          <w:p w:rsidR="00556518" w:rsidRPr="00F1080B" w:rsidRDefault="00556518" w:rsidP="00F10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556518" w:rsidRDefault="00556518" w:rsidP="009B3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суббота </w:t>
            </w:r>
            <w:r w:rsidR="009B36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согласно отдельному плану)</w:t>
            </w:r>
          </w:p>
        </w:tc>
        <w:tc>
          <w:tcPr>
            <w:tcW w:w="1559" w:type="dxa"/>
          </w:tcPr>
          <w:p w:rsidR="00556518" w:rsidRDefault="00556518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985" w:type="dxa"/>
          </w:tcPr>
          <w:p w:rsidR="00556518" w:rsidRDefault="00556518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общеобразовательных учреждений</w:t>
            </w:r>
            <w:r w:rsidR="0075124F">
              <w:rPr>
                <w:rFonts w:ascii="Times New Roman" w:hAnsi="Times New Roman" w:cs="Times New Roman"/>
                <w:sz w:val="28"/>
                <w:szCs w:val="28"/>
              </w:rPr>
              <w:t>\учебные аудитории, лаборатории</w:t>
            </w:r>
          </w:p>
        </w:tc>
        <w:tc>
          <w:tcPr>
            <w:tcW w:w="1984" w:type="dxa"/>
          </w:tcPr>
          <w:p w:rsidR="00556518" w:rsidRDefault="00556518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Дубай А.В., преподаватели уровня ССО</w:t>
            </w:r>
          </w:p>
        </w:tc>
      </w:tr>
      <w:tr w:rsidR="00FD62EF" w:rsidTr="00744F05">
        <w:tc>
          <w:tcPr>
            <w:tcW w:w="861" w:type="dxa"/>
          </w:tcPr>
          <w:p w:rsidR="00FD62EF" w:rsidRPr="00F1080B" w:rsidRDefault="00FD62EF" w:rsidP="00F10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D62EF" w:rsidRDefault="00FD62EF" w:rsidP="002F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Рейды- проверки:</w:t>
            </w:r>
          </w:p>
          <w:p w:rsidR="00FD62EF" w:rsidRDefault="0013017D" w:rsidP="002F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FD62EF">
              <w:rPr>
                <w:rFonts w:ascii="Times New Roman" w:hAnsi="Times New Roman" w:cs="Times New Roman"/>
                <w:sz w:val="28"/>
                <w:szCs w:val="28"/>
              </w:rPr>
              <w:t xml:space="preserve">анитарного состояния комнат, </w:t>
            </w:r>
          </w:p>
          <w:p w:rsidR="00FD62EF" w:rsidRDefault="00FD62EF" w:rsidP="002F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-отбоя</w:t>
            </w:r>
          </w:p>
        </w:tc>
        <w:tc>
          <w:tcPr>
            <w:tcW w:w="1559" w:type="dxa"/>
          </w:tcPr>
          <w:p w:rsidR="00FD62EF" w:rsidRDefault="00FD62EF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53D" w:rsidRDefault="003D053D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3D053D" w:rsidRDefault="003D053D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53D" w:rsidRDefault="003D053D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1985" w:type="dxa"/>
          </w:tcPr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53D" w:rsidRDefault="003D053D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1984" w:type="dxa"/>
          </w:tcPr>
          <w:p w:rsidR="00FD62EF" w:rsidRDefault="00FD62EF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совет общежития</w:t>
            </w:r>
          </w:p>
          <w:p w:rsidR="00FD62EF" w:rsidRDefault="00FD62EF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МООП</w:t>
            </w:r>
            <w:r w:rsidR="003D053D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</w:p>
        </w:tc>
      </w:tr>
      <w:tr w:rsidR="00FD62EF" w:rsidTr="00744F05">
        <w:tc>
          <w:tcPr>
            <w:tcW w:w="861" w:type="dxa"/>
          </w:tcPr>
          <w:p w:rsidR="00FD62EF" w:rsidRPr="00F1080B" w:rsidRDefault="00FD62EF" w:rsidP="00F10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D62EF" w:rsidRDefault="00FD62EF" w:rsidP="002F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</w:t>
            </w:r>
            <w:r w:rsidR="00BE411C">
              <w:rPr>
                <w:rFonts w:ascii="Times New Roman" w:hAnsi="Times New Roman" w:cs="Times New Roman"/>
                <w:sz w:val="28"/>
                <w:szCs w:val="28"/>
              </w:rPr>
              <w:t>ижные игры на стадионе колледжа;</w:t>
            </w:r>
          </w:p>
          <w:p w:rsidR="00FD62EF" w:rsidRDefault="00FD62EF" w:rsidP="002F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-организация работы спортивной комнаты </w:t>
            </w:r>
          </w:p>
        </w:tc>
        <w:tc>
          <w:tcPr>
            <w:tcW w:w="1559" w:type="dxa"/>
          </w:tcPr>
          <w:p w:rsidR="00FD62EF" w:rsidRDefault="00FD62EF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985" w:type="dxa"/>
          </w:tcPr>
          <w:p w:rsidR="00FD62EF" w:rsidRDefault="00FD62EF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проживающие в общежитии/стадион, спорт комната</w:t>
            </w:r>
          </w:p>
        </w:tc>
        <w:tc>
          <w:tcPr>
            <w:tcW w:w="1984" w:type="dxa"/>
          </w:tcPr>
          <w:p w:rsidR="00FD62EF" w:rsidRDefault="00FD62EF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D62EF" w:rsidTr="00744F05">
        <w:tc>
          <w:tcPr>
            <w:tcW w:w="861" w:type="dxa"/>
          </w:tcPr>
          <w:p w:rsidR="00FD62EF" w:rsidRPr="00F1080B" w:rsidRDefault="00FD62EF" w:rsidP="00F10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D62EF" w:rsidRDefault="00FD62EF" w:rsidP="002F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санитарный день</w:t>
            </w:r>
            <w:r w:rsidR="00BE4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D62EF" w:rsidRDefault="00FD62EF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985" w:type="dxa"/>
          </w:tcPr>
          <w:p w:rsidR="00FD62EF" w:rsidRPr="00744F05" w:rsidRDefault="00744F05" w:rsidP="00744F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курс/об</w:t>
            </w:r>
            <w:r w:rsidR="00FD62EF" w:rsidRPr="00744F05">
              <w:rPr>
                <w:rFonts w:ascii="Times New Roman" w:hAnsi="Times New Roman" w:cs="Times New Roman"/>
                <w:sz w:val="28"/>
                <w:szCs w:val="28"/>
              </w:rPr>
              <w:t>щежитие</w:t>
            </w:r>
          </w:p>
        </w:tc>
        <w:tc>
          <w:tcPr>
            <w:tcW w:w="1984" w:type="dxa"/>
          </w:tcPr>
          <w:p w:rsidR="00FD62EF" w:rsidRDefault="00FD62EF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744F05">
              <w:rPr>
                <w:rFonts w:ascii="Times New Roman" w:hAnsi="Times New Roman" w:cs="Times New Roman"/>
                <w:sz w:val="28"/>
                <w:szCs w:val="28"/>
              </w:rPr>
              <w:t>, Совет общежития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62EF" w:rsidTr="00744F05">
        <w:tc>
          <w:tcPr>
            <w:tcW w:w="861" w:type="dxa"/>
          </w:tcPr>
          <w:p w:rsidR="00FD62EF" w:rsidRPr="00F1080B" w:rsidRDefault="00FD62EF" w:rsidP="00F10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D62EF" w:rsidRDefault="00FD62EF" w:rsidP="002F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общежития</w:t>
            </w:r>
            <w:r w:rsidR="00BE4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D62EF" w:rsidRDefault="003D053D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985" w:type="dxa"/>
          </w:tcPr>
          <w:p w:rsidR="00FD62EF" w:rsidRDefault="003D053D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общежития</w:t>
            </w:r>
            <w:r w:rsidR="00744F05">
              <w:rPr>
                <w:rFonts w:ascii="Times New Roman" w:hAnsi="Times New Roman" w:cs="Times New Roman"/>
                <w:sz w:val="28"/>
                <w:szCs w:val="28"/>
              </w:rPr>
              <w:t xml:space="preserve">/комната самоподготовки </w:t>
            </w:r>
          </w:p>
        </w:tc>
        <w:tc>
          <w:tcPr>
            <w:tcW w:w="1984" w:type="dxa"/>
          </w:tcPr>
          <w:p w:rsidR="00FD62EF" w:rsidRDefault="003D053D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D62EF" w:rsidTr="00744F05">
        <w:tc>
          <w:tcPr>
            <w:tcW w:w="861" w:type="dxa"/>
          </w:tcPr>
          <w:p w:rsidR="00FD62EF" w:rsidRPr="00F1080B" w:rsidRDefault="00FD62EF" w:rsidP="00F10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D62EF" w:rsidRDefault="00744F05" w:rsidP="00744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Расширенное з</w:t>
            </w:r>
            <w:r w:rsidR="00FD62EF">
              <w:rPr>
                <w:rFonts w:ascii="Times New Roman" w:hAnsi="Times New Roman" w:cs="Times New Roman"/>
                <w:sz w:val="28"/>
                <w:szCs w:val="28"/>
              </w:rPr>
              <w:t xml:space="preserve">аседание совета по профилактике безнадзорности и правонарушений </w:t>
            </w:r>
            <w:r w:rsidR="003D053D">
              <w:rPr>
                <w:rFonts w:ascii="Times New Roman" w:hAnsi="Times New Roman" w:cs="Times New Roman"/>
                <w:sz w:val="28"/>
                <w:szCs w:val="28"/>
              </w:rPr>
              <w:t>несовершеннолетних (тематика согласно повестке)</w:t>
            </w:r>
            <w:r w:rsidR="00FD6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FD62EF" w:rsidRDefault="003D053D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985" w:type="dxa"/>
          </w:tcPr>
          <w:p w:rsidR="00FD62EF" w:rsidRDefault="003D053D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  <w:tc>
          <w:tcPr>
            <w:tcW w:w="1984" w:type="dxa"/>
          </w:tcPr>
          <w:p w:rsidR="00FD62EF" w:rsidRDefault="003D053D" w:rsidP="003D0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2 курса</w:t>
            </w:r>
            <w:r w:rsidR="00744F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62EF" w:rsidRPr="00BA45EE" w:rsidRDefault="003D053D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Апанович В.Ю.</w:t>
            </w:r>
          </w:p>
        </w:tc>
      </w:tr>
      <w:tr w:rsidR="00FD62EF" w:rsidTr="00744F05">
        <w:tc>
          <w:tcPr>
            <w:tcW w:w="861" w:type="dxa"/>
          </w:tcPr>
          <w:p w:rsidR="00FD62EF" w:rsidRPr="00F1080B" w:rsidRDefault="00FD62EF" w:rsidP="00F10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D62EF" w:rsidRDefault="00FD62EF" w:rsidP="002F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планированию воспитательной работы на 2019-2020 учебный год</w:t>
            </w:r>
          </w:p>
        </w:tc>
        <w:tc>
          <w:tcPr>
            <w:tcW w:w="1559" w:type="dxa"/>
          </w:tcPr>
          <w:p w:rsidR="00FD62EF" w:rsidRDefault="00FD62EF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</w:tcPr>
          <w:p w:rsidR="00744F05" w:rsidRDefault="003D053D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744F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D62EF" w:rsidRDefault="00744F05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каб.зам.директора</w:t>
            </w:r>
            <w:proofErr w:type="spellEnd"/>
          </w:p>
        </w:tc>
        <w:tc>
          <w:tcPr>
            <w:tcW w:w="1984" w:type="dxa"/>
          </w:tcPr>
          <w:p w:rsidR="00FD62EF" w:rsidRDefault="00FD62EF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Рубашко А.С.</w:t>
            </w:r>
          </w:p>
        </w:tc>
      </w:tr>
      <w:tr w:rsidR="00FD62EF" w:rsidTr="00744F05">
        <w:tc>
          <w:tcPr>
            <w:tcW w:w="861" w:type="dxa"/>
          </w:tcPr>
          <w:p w:rsidR="00FD62EF" w:rsidRPr="00F1080B" w:rsidRDefault="00FD62EF" w:rsidP="00F10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D62EF" w:rsidRDefault="00FD62EF" w:rsidP="002F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планов воспитательной работы с группой </w:t>
            </w:r>
          </w:p>
        </w:tc>
        <w:tc>
          <w:tcPr>
            <w:tcW w:w="1559" w:type="dxa"/>
          </w:tcPr>
          <w:p w:rsidR="00FD62EF" w:rsidRDefault="00FD62EF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985" w:type="dxa"/>
          </w:tcPr>
          <w:p w:rsidR="00FD62EF" w:rsidRDefault="003D053D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  <w:tc>
          <w:tcPr>
            <w:tcW w:w="1984" w:type="dxa"/>
          </w:tcPr>
          <w:p w:rsidR="00FD62EF" w:rsidRDefault="00FD62EF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Рубашко А.С., кураторы </w:t>
            </w:r>
          </w:p>
        </w:tc>
      </w:tr>
      <w:tr w:rsidR="00FD62EF" w:rsidTr="00744F05">
        <w:tc>
          <w:tcPr>
            <w:tcW w:w="861" w:type="dxa"/>
          </w:tcPr>
          <w:p w:rsidR="00FD62EF" w:rsidRPr="00F1080B" w:rsidRDefault="00FD62EF" w:rsidP="00F10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D62EF" w:rsidRDefault="00FD62EF" w:rsidP="002F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 кураторов учебных  групп</w:t>
            </w:r>
          </w:p>
        </w:tc>
        <w:tc>
          <w:tcPr>
            <w:tcW w:w="1559" w:type="dxa"/>
          </w:tcPr>
          <w:p w:rsidR="00FD62EF" w:rsidRDefault="00744F05" w:rsidP="00744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циклограмме</w:t>
            </w:r>
          </w:p>
        </w:tc>
        <w:tc>
          <w:tcPr>
            <w:tcW w:w="1985" w:type="dxa"/>
          </w:tcPr>
          <w:p w:rsidR="00FD62EF" w:rsidRDefault="00744F05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  <w:tc>
          <w:tcPr>
            <w:tcW w:w="1984" w:type="dxa"/>
          </w:tcPr>
          <w:p w:rsidR="00FD62EF" w:rsidRDefault="00FD62EF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Цимбота И.И.</w:t>
            </w:r>
          </w:p>
        </w:tc>
      </w:tr>
      <w:tr w:rsidR="00F46B99" w:rsidTr="00744F05">
        <w:tc>
          <w:tcPr>
            <w:tcW w:w="861" w:type="dxa"/>
          </w:tcPr>
          <w:p w:rsidR="00F46B99" w:rsidRPr="00F1080B" w:rsidRDefault="00F46B99" w:rsidP="00F108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</w:tcPr>
          <w:p w:rsidR="00F46B99" w:rsidRDefault="00F46B99" w:rsidP="002F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и областных  акциях и мероприятиях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см.дополнительные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объявления)</w:t>
            </w:r>
          </w:p>
        </w:tc>
        <w:tc>
          <w:tcPr>
            <w:tcW w:w="1559" w:type="dxa"/>
          </w:tcPr>
          <w:p w:rsidR="00F46B99" w:rsidRDefault="00F46B99" w:rsidP="00744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1985" w:type="dxa"/>
          </w:tcPr>
          <w:p w:rsidR="00F46B99" w:rsidRDefault="00F46B99" w:rsidP="00741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курс </w:t>
            </w:r>
          </w:p>
        </w:tc>
        <w:tc>
          <w:tcPr>
            <w:tcW w:w="1984" w:type="dxa"/>
          </w:tcPr>
          <w:p w:rsidR="00F46B99" w:rsidRDefault="00F46B99" w:rsidP="002F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Юшко И.М., кураторы </w:t>
            </w:r>
          </w:p>
        </w:tc>
      </w:tr>
    </w:tbl>
    <w:p w:rsidR="00F46B99" w:rsidRDefault="00F46B99" w:rsidP="007474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83B" w:rsidRPr="00DB037E" w:rsidRDefault="003D053D" w:rsidP="007474B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учебно-воспитательной работе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А.С.Рубашко </w:t>
      </w:r>
    </w:p>
    <w:sectPr w:rsidR="0049683B" w:rsidRPr="00DB037E" w:rsidSect="0046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37767"/>
    <w:multiLevelType w:val="hybridMultilevel"/>
    <w:tmpl w:val="D7D6B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F1916"/>
    <w:multiLevelType w:val="hybridMultilevel"/>
    <w:tmpl w:val="B3323B98"/>
    <w:lvl w:ilvl="0" w:tplc="9556B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7E"/>
    <w:rsid w:val="00007362"/>
    <w:rsid w:val="00074C31"/>
    <w:rsid w:val="00076C79"/>
    <w:rsid w:val="000919B5"/>
    <w:rsid w:val="000C4592"/>
    <w:rsid w:val="0013017D"/>
    <w:rsid w:val="0013368F"/>
    <w:rsid w:val="00150EC1"/>
    <w:rsid w:val="00164C9C"/>
    <w:rsid w:val="0017153D"/>
    <w:rsid w:val="001C52A6"/>
    <w:rsid w:val="001E4B87"/>
    <w:rsid w:val="001F0A4B"/>
    <w:rsid w:val="0021544D"/>
    <w:rsid w:val="00272D7C"/>
    <w:rsid w:val="00276E55"/>
    <w:rsid w:val="002F7339"/>
    <w:rsid w:val="003D053D"/>
    <w:rsid w:val="004419A1"/>
    <w:rsid w:val="00461669"/>
    <w:rsid w:val="00463699"/>
    <w:rsid w:val="004B227E"/>
    <w:rsid w:val="004C47E1"/>
    <w:rsid w:val="004F2C84"/>
    <w:rsid w:val="00556518"/>
    <w:rsid w:val="00572203"/>
    <w:rsid w:val="005C5D9C"/>
    <w:rsid w:val="005E6874"/>
    <w:rsid w:val="00602172"/>
    <w:rsid w:val="00637B05"/>
    <w:rsid w:val="006C56A0"/>
    <w:rsid w:val="00726116"/>
    <w:rsid w:val="00741DDB"/>
    <w:rsid w:val="00744F05"/>
    <w:rsid w:val="007474B8"/>
    <w:rsid w:val="0075124F"/>
    <w:rsid w:val="007E4CB7"/>
    <w:rsid w:val="00822E2C"/>
    <w:rsid w:val="00837946"/>
    <w:rsid w:val="008447B9"/>
    <w:rsid w:val="00870586"/>
    <w:rsid w:val="008B5243"/>
    <w:rsid w:val="008C02B3"/>
    <w:rsid w:val="008F4098"/>
    <w:rsid w:val="009034BA"/>
    <w:rsid w:val="009210D6"/>
    <w:rsid w:val="00954901"/>
    <w:rsid w:val="009B369F"/>
    <w:rsid w:val="009C7382"/>
    <w:rsid w:val="009D107D"/>
    <w:rsid w:val="00A3057E"/>
    <w:rsid w:val="00A50813"/>
    <w:rsid w:val="00AD19CF"/>
    <w:rsid w:val="00BA30EA"/>
    <w:rsid w:val="00BA45EE"/>
    <w:rsid w:val="00BD5471"/>
    <w:rsid w:val="00BE411C"/>
    <w:rsid w:val="00C353A4"/>
    <w:rsid w:val="00C47313"/>
    <w:rsid w:val="00D250DE"/>
    <w:rsid w:val="00DA2863"/>
    <w:rsid w:val="00DB037E"/>
    <w:rsid w:val="00E1140F"/>
    <w:rsid w:val="00E359B8"/>
    <w:rsid w:val="00EA5218"/>
    <w:rsid w:val="00EC01A2"/>
    <w:rsid w:val="00F1080B"/>
    <w:rsid w:val="00F210D9"/>
    <w:rsid w:val="00F24D62"/>
    <w:rsid w:val="00F46B99"/>
    <w:rsid w:val="00F731EC"/>
    <w:rsid w:val="00F90C65"/>
    <w:rsid w:val="00FD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5850"/>
  <w15:docId w15:val="{20084B73-6F3C-4E58-A588-25C72C26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F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4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4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5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2019-09-02T19:44:00Z</cp:lastPrinted>
  <dcterms:created xsi:type="dcterms:W3CDTF">2019-09-02T18:09:00Z</dcterms:created>
  <dcterms:modified xsi:type="dcterms:W3CDTF">2019-09-02T19:45:00Z</dcterms:modified>
</cp:coreProperties>
</file>